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B4D3" w14:textId="1650C4E8" w:rsidR="005709F9" w:rsidRDefault="005709F9" w:rsidP="005709F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Der indkaldes til </w:t>
      </w:r>
      <w:r>
        <w:rPr>
          <w:rFonts w:ascii="Calibri" w:hAnsi="Calibri" w:cs="Calibri"/>
          <w:b/>
          <w:sz w:val="24"/>
        </w:rPr>
        <w:t>menighedsrådsmøde</w:t>
      </w:r>
      <w:r w:rsidR="004F06AB">
        <w:rPr>
          <w:rFonts w:ascii="Calibri" w:hAnsi="Calibri" w:cs="Calibri"/>
          <w:sz w:val="24"/>
        </w:rPr>
        <w:t xml:space="preserve"> </w:t>
      </w:r>
      <w:r w:rsidR="009E79CC">
        <w:rPr>
          <w:rFonts w:ascii="Calibri" w:hAnsi="Calibri" w:cs="Calibri"/>
          <w:sz w:val="24"/>
        </w:rPr>
        <w:t>on</w:t>
      </w:r>
      <w:r w:rsidR="00C21834">
        <w:rPr>
          <w:rFonts w:ascii="Calibri" w:hAnsi="Calibri" w:cs="Calibri"/>
          <w:sz w:val="24"/>
        </w:rPr>
        <w:t>s</w:t>
      </w:r>
      <w:r w:rsidR="004F06AB">
        <w:rPr>
          <w:rFonts w:ascii="Calibri" w:hAnsi="Calibri" w:cs="Calibri"/>
          <w:sz w:val="24"/>
        </w:rPr>
        <w:t>dag</w:t>
      </w:r>
      <w:r>
        <w:rPr>
          <w:rFonts w:ascii="Calibri" w:hAnsi="Calibri" w:cs="Calibri"/>
          <w:sz w:val="24"/>
        </w:rPr>
        <w:t xml:space="preserve"> den </w:t>
      </w:r>
      <w:r w:rsidR="00836B6F">
        <w:rPr>
          <w:rFonts w:ascii="Calibri" w:hAnsi="Calibri" w:cs="Calibri"/>
          <w:sz w:val="24"/>
        </w:rPr>
        <w:t>1</w:t>
      </w:r>
      <w:r w:rsidR="009E79CC">
        <w:rPr>
          <w:rFonts w:ascii="Calibri" w:hAnsi="Calibri" w:cs="Calibri"/>
          <w:sz w:val="24"/>
        </w:rPr>
        <w:t>7</w:t>
      </w:r>
      <w:r>
        <w:rPr>
          <w:rFonts w:ascii="Calibri" w:hAnsi="Calibri" w:cs="Calibri"/>
          <w:sz w:val="24"/>
        </w:rPr>
        <w:t xml:space="preserve">. </w:t>
      </w:r>
      <w:r w:rsidR="009E79CC">
        <w:rPr>
          <w:rFonts w:ascii="Calibri" w:hAnsi="Calibri" w:cs="Calibri"/>
          <w:sz w:val="24"/>
        </w:rPr>
        <w:t>juni</w:t>
      </w:r>
      <w:r>
        <w:rPr>
          <w:rFonts w:ascii="Calibri" w:hAnsi="Calibri" w:cs="Calibri"/>
          <w:sz w:val="24"/>
        </w:rPr>
        <w:t xml:space="preserve"> 202</w:t>
      </w:r>
      <w:r w:rsidR="00BC7EDC">
        <w:rPr>
          <w:rFonts w:ascii="Calibri" w:hAnsi="Calibri" w:cs="Calibri"/>
          <w:sz w:val="24"/>
        </w:rPr>
        <w:t>6</w:t>
      </w:r>
      <w:r>
        <w:rPr>
          <w:rFonts w:ascii="Calibri" w:hAnsi="Calibri" w:cs="Calibri"/>
          <w:sz w:val="24"/>
        </w:rPr>
        <w:t xml:space="preserve"> kl. 17.00 i Hadsund menighedscenter, Kirkegade 10, 9560 Hadsund.</w:t>
      </w:r>
    </w:p>
    <w:p w14:paraId="00E6CE09" w14:textId="77777777" w:rsidR="005709F9" w:rsidRDefault="005709F9" w:rsidP="005709F9">
      <w:pPr>
        <w:rPr>
          <w:rFonts w:ascii="Arial" w:hAnsi="Arial"/>
          <w:b/>
          <w:sz w:val="24"/>
        </w:rPr>
      </w:pPr>
    </w:p>
    <w:p w14:paraId="317AD868" w14:textId="6D875F77" w:rsidR="005709F9" w:rsidRDefault="005709F9" w:rsidP="005709F9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Dagsorden</w:t>
      </w:r>
      <w:r w:rsidR="009A31B6">
        <w:rPr>
          <w:rFonts w:ascii="Calibri" w:hAnsi="Calibri" w:cs="Calibri"/>
          <w:b/>
          <w:sz w:val="24"/>
        </w:rPr>
        <w:t>:</w:t>
      </w:r>
    </w:p>
    <w:p w14:paraId="50CCDCE8" w14:textId="77777777" w:rsidR="005709F9" w:rsidRDefault="005709F9" w:rsidP="005709F9">
      <w:pPr>
        <w:rPr>
          <w:rFonts w:ascii="Arial" w:hAnsi="Arial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275"/>
        <w:gridCol w:w="3821"/>
      </w:tblGrid>
      <w:tr w:rsidR="005709F9" w14:paraId="71BB5ECF" w14:textId="77777777" w:rsidTr="002D664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38E6D" w14:textId="77777777" w:rsidR="005709F9" w:rsidRDefault="005709F9">
            <w:pPr>
              <w:pStyle w:val="Listeafsnit"/>
              <w:ind w:left="0"/>
              <w:rPr>
                <w:rFonts w:ascii="Calibri" w:hAnsi="Calibri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BBE188" w14:textId="77777777" w:rsidR="005709F9" w:rsidRDefault="005709F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C81ADD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5709F9" w14:paraId="3B7033FF" w14:textId="77777777" w:rsidTr="002D664E">
        <w:trPr>
          <w:trHeight w:val="6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12D3" w14:textId="77777777" w:rsidR="005709F9" w:rsidRDefault="005709F9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0A95" w14:textId="07507178" w:rsidR="005709F9" w:rsidRDefault="005709F9">
            <w:pPr>
              <w:pStyle w:val="Listeafsnit"/>
              <w:ind w:left="0"/>
            </w:pPr>
            <w:r>
              <w:t>Godkendelse af dagsorden</w:t>
            </w:r>
            <w:r w:rsidR="00DA1B9E">
              <w:t xml:space="preserve"> og notering af evt. fravær</w:t>
            </w:r>
            <w:r w:rsidR="00E410D3">
              <w:t>end</w:t>
            </w:r>
            <w:r w:rsidR="00B06F0E">
              <w:t>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F7B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5709F9" w14:paraId="2CAC223E" w14:textId="77777777" w:rsidTr="002D664E">
        <w:trPr>
          <w:trHeight w:val="41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8DF6" w14:textId="77777777" w:rsidR="005709F9" w:rsidRDefault="005709F9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F3CE" w14:textId="014B6935" w:rsidR="00BC7EDC" w:rsidRPr="009A31B6" w:rsidRDefault="008B0804">
            <w:pPr>
              <w:pStyle w:val="Listeafsnit"/>
              <w:ind w:left="0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TEOLOGISK TIME: </w:t>
            </w:r>
            <w:r w:rsidR="00CB5E7B">
              <w:rPr>
                <w:rFonts w:cstheme="minorHAnsi"/>
                <w:color w:val="222222"/>
                <w:shd w:val="clear" w:color="auto" w:fill="FFFFFF"/>
              </w:rPr>
              <w:t xml:space="preserve">Præstens personlige trosrejse og syn på forkyndelse v/ </w:t>
            </w:r>
            <w:r w:rsidR="009E79CC">
              <w:rPr>
                <w:rFonts w:cstheme="minorHAnsi"/>
                <w:color w:val="222222"/>
                <w:shd w:val="clear" w:color="auto" w:fill="FFFFFF"/>
              </w:rPr>
              <w:t>Finn Carpentier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ECB8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5709F9" w14:paraId="789794D5" w14:textId="77777777" w:rsidTr="002D664E">
        <w:trPr>
          <w:trHeight w:val="3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5E5E" w14:textId="5C7B7F22" w:rsidR="005709F9" w:rsidRDefault="005709F9">
            <w:pPr>
              <w:pStyle w:val="Listeafsnit"/>
              <w:ind w:left="0"/>
              <w:rPr>
                <w:rFonts w:ascii="Calibri" w:hAnsi="Calibri" w:cs="Times New Roman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731D" w14:textId="77777777" w:rsidR="009A31B6" w:rsidRDefault="00BC7EDC">
            <w:pPr>
              <w:pStyle w:val="Listeafsnit"/>
              <w:ind w:left="0"/>
            </w:pPr>
            <w:r>
              <w:t>SPISNING</w:t>
            </w:r>
          </w:p>
          <w:p w14:paraId="3CF31EAE" w14:textId="566E3B28" w:rsidR="00BC7EDC" w:rsidRDefault="00BC7EDC">
            <w:pPr>
              <w:pStyle w:val="Listeafsnit"/>
              <w:ind w:left="0"/>
            </w:pPr>
            <w:r>
              <w:t>Kl. 18.00-18.30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D94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107F8E" w14:paraId="0E27896B" w14:textId="77777777" w:rsidTr="002D664E">
        <w:trPr>
          <w:trHeight w:val="33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E6A" w14:textId="259AC656" w:rsidR="00107F8E" w:rsidRDefault="00A9199A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048" w14:textId="69362E96" w:rsidR="009808D9" w:rsidRPr="009808D9" w:rsidRDefault="009E79CC" w:rsidP="000A3CBC">
            <w:pPr>
              <w:pStyle w:val="Listeafsnit"/>
              <w:ind w:left="0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Diskussion af MR mødestruktur, -længde og -indhold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09F3" w14:textId="77777777" w:rsidR="00107F8E" w:rsidRDefault="00107F8E">
            <w:pPr>
              <w:rPr>
                <w:rFonts w:ascii="Calibri" w:hAnsi="Calibri" w:cs="Calibri"/>
                <w:sz w:val="24"/>
              </w:rPr>
            </w:pPr>
          </w:p>
        </w:tc>
      </w:tr>
      <w:tr w:rsidR="00107F8E" w14:paraId="3409AFAB" w14:textId="77777777" w:rsidTr="002D664E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950E" w14:textId="4795F40C" w:rsidR="00107F8E" w:rsidRDefault="00A9199A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2FE" w14:textId="32CD45E1" w:rsidR="00107F8E" w:rsidRDefault="009E79CC" w:rsidP="007D0500">
            <w:pPr>
              <w:pStyle w:val="Listeafsnit"/>
              <w:ind w:left="0"/>
            </w:pPr>
            <w:r>
              <w:t>Evaluering af Grundlovsfesten i Vive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9FE" w14:textId="77777777" w:rsidR="00107F8E" w:rsidRDefault="00107F8E">
            <w:pPr>
              <w:rPr>
                <w:rFonts w:ascii="Calibri" w:hAnsi="Calibri" w:cs="Calibri"/>
                <w:sz w:val="24"/>
              </w:rPr>
            </w:pPr>
          </w:p>
        </w:tc>
      </w:tr>
      <w:tr w:rsidR="00107F8E" w14:paraId="7C99C35B" w14:textId="77777777" w:rsidTr="002D664E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4EFE" w14:textId="102AEC61" w:rsidR="00107F8E" w:rsidRDefault="00A9199A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8C5" w14:textId="3BF555C7" w:rsidR="00107F8E" w:rsidRDefault="009E79CC" w:rsidP="007D0500">
            <w:pPr>
              <w:pStyle w:val="Listeafsnit"/>
              <w:ind w:left="0"/>
            </w:pPr>
            <w:r>
              <w:t>Foreløbig status på Store Dåbsdag den 5/9-26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6E2" w14:textId="77777777" w:rsidR="00107F8E" w:rsidRDefault="00107F8E">
            <w:pPr>
              <w:rPr>
                <w:rFonts w:ascii="Calibri" w:hAnsi="Calibri" w:cs="Calibri"/>
                <w:sz w:val="24"/>
              </w:rPr>
            </w:pPr>
          </w:p>
        </w:tc>
      </w:tr>
      <w:tr w:rsidR="00107F8E" w14:paraId="0B3F1B97" w14:textId="77777777" w:rsidTr="002D664E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2885" w14:textId="736EA6F6" w:rsidR="00107F8E" w:rsidRDefault="00A9199A" w:rsidP="001D250C">
            <w:pPr>
              <w:pStyle w:val="Listeafsnit"/>
              <w:ind w:left="0"/>
              <w:rPr>
                <w:rFonts w:ascii="Calibri" w:hAnsi="Calibri" w:cs="Times New Roman"/>
              </w:rPr>
            </w:pPr>
            <w:bookmarkStart w:id="0" w:name="_Hlk213324122"/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45AA" w14:textId="63CAAED1" w:rsidR="00107F8E" w:rsidRDefault="009E79CC" w:rsidP="001D250C">
            <w:pPr>
              <w:pStyle w:val="Listeafsnit"/>
              <w:ind w:left="0"/>
            </w:pPr>
            <w:r>
              <w:t>Diskussion af muligheder for indvielse af ”dåbstræ</w:t>
            </w:r>
            <w:proofErr w:type="gramStart"/>
            <w:r>
              <w:t xml:space="preserve">” </w:t>
            </w:r>
            <w:r w:rsidR="00D61879">
              <w:t xml:space="preserve"> eller</w:t>
            </w:r>
            <w:proofErr w:type="gramEnd"/>
            <w:r w:rsidR="00D61879">
              <w:t xml:space="preserve"> lignende til store dåbsdag den 5/9-26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24F" w14:textId="77777777" w:rsidR="00107F8E" w:rsidRDefault="00107F8E" w:rsidP="001D250C">
            <w:pPr>
              <w:rPr>
                <w:rFonts w:ascii="Calibri" w:hAnsi="Calibri" w:cs="Calibri"/>
                <w:sz w:val="24"/>
              </w:rPr>
            </w:pPr>
          </w:p>
        </w:tc>
      </w:tr>
      <w:bookmarkEnd w:id="0"/>
      <w:tr w:rsidR="00D61879" w14:paraId="43CE25E6" w14:textId="77777777" w:rsidTr="002D664E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48F" w14:textId="2F0E7927" w:rsidR="00D61879" w:rsidRDefault="00D61879" w:rsidP="001D250C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C17" w14:textId="77777777" w:rsidR="00D61879" w:rsidRPr="00EB62D4" w:rsidRDefault="00D61879" w:rsidP="002D664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Orientering </w:t>
            </w:r>
            <w:r w:rsidRPr="00EB62D4">
              <w:rPr>
                <w:rFonts w:asciiTheme="minorHAnsi" w:hAnsiTheme="minorHAnsi"/>
                <w:sz w:val="22"/>
                <w:szCs w:val="22"/>
              </w:rPr>
              <w:t xml:space="preserve">fra 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Pr="00EB62D4">
              <w:rPr>
                <w:rFonts w:asciiTheme="minorHAnsi" w:hAnsiTheme="minorHAnsi"/>
                <w:sz w:val="22"/>
                <w:szCs w:val="22"/>
              </w:rPr>
              <w:t>udvalgene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7F65671A" w14:textId="77777777" w:rsidR="00D61879" w:rsidRPr="00EB62D4" w:rsidRDefault="00D61879" w:rsidP="002D664E">
            <w:pPr>
              <w:pStyle w:val="Listeafsnit"/>
              <w:numPr>
                <w:ilvl w:val="0"/>
                <w:numId w:val="6"/>
              </w:numPr>
            </w:pPr>
            <w:r w:rsidRPr="00EB62D4">
              <w:t>Formand</w:t>
            </w:r>
          </w:p>
          <w:p w14:paraId="70314E3F" w14:textId="77777777" w:rsidR="00D61879" w:rsidRPr="00EB62D4" w:rsidRDefault="00D61879" w:rsidP="002D664E">
            <w:pPr>
              <w:pStyle w:val="Listeafsnit"/>
              <w:numPr>
                <w:ilvl w:val="0"/>
                <w:numId w:val="6"/>
              </w:numPr>
            </w:pPr>
            <w:proofErr w:type="gramStart"/>
            <w:r w:rsidRPr="00EB62D4">
              <w:t>KKP udvalg</w:t>
            </w:r>
            <w:proofErr w:type="gramEnd"/>
          </w:p>
          <w:p w14:paraId="2E93C631" w14:textId="77777777" w:rsidR="00D61879" w:rsidRPr="00EB62D4" w:rsidRDefault="00D61879" w:rsidP="002D664E">
            <w:pPr>
              <w:pStyle w:val="Listeafsnit"/>
              <w:numPr>
                <w:ilvl w:val="0"/>
                <w:numId w:val="6"/>
              </w:numPr>
            </w:pPr>
            <w:r w:rsidRPr="00EB62D4">
              <w:t>Kontaktperson</w:t>
            </w:r>
            <w:r>
              <w:t xml:space="preserve"> + Adm. chef</w:t>
            </w:r>
          </w:p>
          <w:p w14:paraId="762710A7" w14:textId="77777777" w:rsidR="00D61879" w:rsidRDefault="00D61879" w:rsidP="002D664E">
            <w:pPr>
              <w:pStyle w:val="Listeafsnit"/>
              <w:numPr>
                <w:ilvl w:val="0"/>
                <w:numId w:val="6"/>
              </w:numPr>
            </w:pPr>
            <w:r>
              <w:t>Kasse</w:t>
            </w:r>
            <w:r w:rsidRPr="00EB62D4">
              <w:t>rer</w:t>
            </w:r>
          </w:p>
          <w:p w14:paraId="53B6C21D" w14:textId="77777777" w:rsidR="00D61879" w:rsidRDefault="00D61879" w:rsidP="002D664E">
            <w:pPr>
              <w:pStyle w:val="Listeafsnit"/>
              <w:numPr>
                <w:ilvl w:val="0"/>
                <w:numId w:val="6"/>
              </w:numPr>
            </w:pPr>
            <w:r>
              <w:t>Kirkeværge</w:t>
            </w:r>
          </w:p>
          <w:p w14:paraId="2541BEA9" w14:textId="77777777" w:rsidR="00D61879" w:rsidRDefault="00D61879" w:rsidP="00195A64">
            <w:pPr>
              <w:pStyle w:val="Listeafsnit"/>
              <w:numPr>
                <w:ilvl w:val="0"/>
                <w:numId w:val="6"/>
              </w:numPr>
            </w:pPr>
            <w:r>
              <w:t>Præster</w:t>
            </w:r>
          </w:p>
          <w:p w14:paraId="1ABEFB7D" w14:textId="77777777" w:rsidR="00D61879" w:rsidRDefault="00D61879" w:rsidP="00D61879">
            <w:pPr>
              <w:pStyle w:val="Listeafsnit"/>
              <w:numPr>
                <w:ilvl w:val="0"/>
                <w:numId w:val="6"/>
              </w:numPr>
            </w:pPr>
            <w:r>
              <w:t>Aktivitetsudvalg</w:t>
            </w:r>
          </w:p>
          <w:p w14:paraId="188A2BB6" w14:textId="391CA3A6" w:rsidR="00D61879" w:rsidRDefault="00D61879" w:rsidP="00D61879">
            <w:pPr>
              <w:pStyle w:val="Listeafsnit"/>
              <w:numPr>
                <w:ilvl w:val="0"/>
                <w:numId w:val="6"/>
              </w:numPr>
            </w:pPr>
            <w:r>
              <w:t>Personale repræsentant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EF7" w14:textId="16FD0AF4" w:rsidR="00D61879" w:rsidRDefault="00D61879" w:rsidP="001D250C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D61879" w14:paraId="68BAC662" w14:textId="77777777" w:rsidTr="00BE46F7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F2C" w14:textId="1E94394F" w:rsidR="00D61879" w:rsidRDefault="00D61879" w:rsidP="00BE46F7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F50" w14:textId="4775C285" w:rsidR="00D61879" w:rsidRPr="00D61879" w:rsidRDefault="00D61879" w:rsidP="00D61879">
            <w:pPr>
              <w:rPr>
                <w:rFonts w:asciiTheme="minorHAnsi" w:hAnsiTheme="minorHAnsi"/>
                <w:sz w:val="22"/>
                <w:szCs w:val="22"/>
              </w:rPr>
            </w:pPr>
            <w:r w:rsidRPr="00D61879">
              <w:rPr>
                <w:rFonts w:asciiTheme="minorHAnsi" w:hAnsiTheme="minorHAnsi"/>
                <w:sz w:val="22"/>
                <w:szCs w:val="22"/>
              </w:rPr>
              <w:t>Eventuelt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239" w14:textId="0BB43379" w:rsidR="00D61879" w:rsidRDefault="00D61879" w:rsidP="00BE46F7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2333D484" w14:textId="77777777" w:rsidR="004B609F" w:rsidRDefault="004B609F" w:rsidP="00DA1B9E">
      <w:pPr>
        <w:rPr>
          <w:b/>
          <w:bCs/>
        </w:rPr>
      </w:pPr>
    </w:p>
    <w:p w14:paraId="01EA13A4" w14:textId="3E23F99B" w:rsidR="001B6818" w:rsidRDefault="00DA1B9E" w:rsidP="009E79CC">
      <w:pPr>
        <w:rPr>
          <w:b/>
          <w:bCs/>
        </w:rPr>
      </w:pPr>
      <w:r w:rsidRPr="00DA1B9E">
        <w:rPr>
          <w:b/>
          <w:bCs/>
        </w:rPr>
        <w:t>VIGTIGE DATOER</w:t>
      </w:r>
      <w:r w:rsidR="00EA5A7A" w:rsidRPr="00DA1B9E">
        <w:rPr>
          <w:b/>
          <w:bCs/>
        </w:rPr>
        <w:t>:</w:t>
      </w:r>
    </w:p>
    <w:p w14:paraId="718CD03C" w14:textId="77777777" w:rsidR="009E79CC" w:rsidRDefault="009E79CC" w:rsidP="009E79CC">
      <w:pPr>
        <w:rPr>
          <w:b/>
          <w:bCs/>
        </w:rPr>
      </w:pPr>
    </w:p>
    <w:p w14:paraId="7E289C6A" w14:textId="6BB87278" w:rsidR="00D61879" w:rsidRPr="00D61879" w:rsidRDefault="00D61879" w:rsidP="00D61879">
      <w:pPr>
        <w:pStyle w:val="Listeafsnit"/>
        <w:numPr>
          <w:ilvl w:val="0"/>
          <w:numId w:val="6"/>
        </w:numPr>
        <w:rPr>
          <w:b/>
          <w:bCs/>
        </w:rPr>
      </w:pPr>
      <w:r>
        <w:t xml:space="preserve">Næste </w:t>
      </w:r>
      <w:proofErr w:type="gramStart"/>
      <w:r>
        <w:t>MR møde</w:t>
      </w:r>
      <w:proofErr w:type="gramEnd"/>
      <w:r>
        <w:t>, torsdag den 13. august 2026</w:t>
      </w:r>
    </w:p>
    <w:p w14:paraId="4B14BC6D" w14:textId="4312440C" w:rsidR="00050088" w:rsidRDefault="00B0250C" w:rsidP="00BD0CD5">
      <w:pPr>
        <w:pStyle w:val="Listeafsnit"/>
        <w:numPr>
          <w:ilvl w:val="0"/>
          <w:numId w:val="6"/>
        </w:numPr>
      </w:pPr>
      <w:r>
        <w:t>Store dåbsdag i Hadsund, lørdag den 5. september 2026</w:t>
      </w:r>
    </w:p>
    <w:p w14:paraId="5C6911BD" w14:textId="77777777" w:rsidR="00D61879" w:rsidRDefault="00D61879" w:rsidP="00D61879">
      <w:pPr>
        <w:pStyle w:val="Listeafsnit"/>
        <w:ind w:left="1152"/>
      </w:pPr>
    </w:p>
    <w:p w14:paraId="7BE9F278" w14:textId="072895A8" w:rsidR="00B0250C" w:rsidRDefault="00B0250C" w:rsidP="00B0250C">
      <w:pPr>
        <w:pStyle w:val="Listeafsnit"/>
        <w:ind w:left="1305"/>
      </w:pPr>
    </w:p>
    <w:sectPr w:rsidR="00B025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CC2"/>
    <w:multiLevelType w:val="hybridMultilevel"/>
    <w:tmpl w:val="3FFE60B6"/>
    <w:lvl w:ilvl="0" w:tplc="70DAE866">
      <w:numFmt w:val="bullet"/>
      <w:lvlText w:val="-"/>
      <w:lvlJc w:val="left"/>
      <w:pPr>
        <w:ind w:left="1665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20877"/>
    <w:multiLevelType w:val="hybridMultilevel"/>
    <w:tmpl w:val="5CB8871C"/>
    <w:lvl w:ilvl="0" w:tplc="C4963CF2">
      <w:numFmt w:val="bullet"/>
      <w:lvlText w:val=""/>
      <w:lvlJc w:val="left"/>
      <w:pPr>
        <w:ind w:left="420" w:hanging="360"/>
      </w:pPr>
      <w:rPr>
        <w:rFonts w:ascii="Aptos" w:eastAsia="Times New Roman" w:hAnsi="Apto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B96F1B"/>
    <w:multiLevelType w:val="hybridMultilevel"/>
    <w:tmpl w:val="2E9EBB72"/>
    <w:lvl w:ilvl="0" w:tplc="4A7CF0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C0F1E"/>
    <w:multiLevelType w:val="hybridMultilevel"/>
    <w:tmpl w:val="63F646C4"/>
    <w:lvl w:ilvl="0" w:tplc="4A7CF0F2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2135B7"/>
    <w:multiLevelType w:val="hybridMultilevel"/>
    <w:tmpl w:val="BE0A11D8"/>
    <w:lvl w:ilvl="0" w:tplc="70DAE866">
      <w:numFmt w:val="bullet"/>
      <w:lvlText w:val="-"/>
      <w:lvlJc w:val="left"/>
      <w:pPr>
        <w:ind w:left="1665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3E57E8"/>
    <w:multiLevelType w:val="hybridMultilevel"/>
    <w:tmpl w:val="70086EC2"/>
    <w:lvl w:ilvl="0" w:tplc="70DAE866">
      <w:numFmt w:val="bullet"/>
      <w:lvlText w:val="-"/>
      <w:lvlJc w:val="left"/>
      <w:pPr>
        <w:ind w:left="1665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453715"/>
    <w:multiLevelType w:val="hybridMultilevel"/>
    <w:tmpl w:val="4D9CC6BC"/>
    <w:lvl w:ilvl="0" w:tplc="70DAE866">
      <w:numFmt w:val="bullet"/>
      <w:lvlText w:val="-"/>
      <w:lvlJc w:val="left"/>
      <w:pPr>
        <w:ind w:left="1152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AD5F1A"/>
    <w:multiLevelType w:val="hybridMultilevel"/>
    <w:tmpl w:val="92043B76"/>
    <w:lvl w:ilvl="0" w:tplc="C83057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24EF4"/>
    <w:multiLevelType w:val="hybridMultilevel"/>
    <w:tmpl w:val="4CFCCCD4"/>
    <w:lvl w:ilvl="0" w:tplc="BA68D1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5540">
    <w:abstractNumId w:val="8"/>
  </w:num>
  <w:num w:numId="2" w16cid:durableId="1767774757">
    <w:abstractNumId w:val="7"/>
  </w:num>
  <w:num w:numId="3" w16cid:durableId="750467580">
    <w:abstractNumId w:val="2"/>
  </w:num>
  <w:num w:numId="4" w16cid:durableId="222252458">
    <w:abstractNumId w:val="1"/>
  </w:num>
  <w:num w:numId="5" w16cid:durableId="1633822297">
    <w:abstractNumId w:val="3"/>
  </w:num>
  <w:num w:numId="6" w16cid:durableId="1277830392">
    <w:abstractNumId w:val="6"/>
  </w:num>
  <w:num w:numId="7" w16cid:durableId="330375641">
    <w:abstractNumId w:val="5"/>
  </w:num>
  <w:num w:numId="8" w16cid:durableId="27682900">
    <w:abstractNumId w:val="4"/>
  </w:num>
  <w:num w:numId="9" w16cid:durableId="98018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F9"/>
    <w:rsid w:val="00010148"/>
    <w:rsid w:val="00046AE0"/>
    <w:rsid w:val="00050088"/>
    <w:rsid w:val="00063064"/>
    <w:rsid w:val="000721CF"/>
    <w:rsid w:val="000A3CBC"/>
    <w:rsid w:val="000E30AC"/>
    <w:rsid w:val="000E6F9C"/>
    <w:rsid w:val="00107F8E"/>
    <w:rsid w:val="00124EE8"/>
    <w:rsid w:val="001570AA"/>
    <w:rsid w:val="00195A64"/>
    <w:rsid w:val="001A1248"/>
    <w:rsid w:val="001B6818"/>
    <w:rsid w:val="001C6E29"/>
    <w:rsid w:val="001D0233"/>
    <w:rsid w:val="00220EDB"/>
    <w:rsid w:val="00232C8F"/>
    <w:rsid w:val="0026227B"/>
    <w:rsid w:val="00273CB9"/>
    <w:rsid w:val="002B1292"/>
    <w:rsid w:val="002D664E"/>
    <w:rsid w:val="00302F23"/>
    <w:rsid w:val="003D3E3C"/>
    <w:rsid w:val="0042476D"/>
    <w:rsid w:val="004258C6"/>
    <w:rsid w:val="00430388"/>
    <w:rsid w:val="00455081"/>
    <w:rsid w:val="0046451A"/>
    <w:rsid w:val="0047565A"/>
    <w:rsid w:val="00475DF5"/>
    <w:rsid w:val="0048025A"/>
    <w:rsid w:val="004B609F"/>
    <w:rsid w:val="004F06AB"/>
    <w:rsid w:val="004F5018"/>
    <w:rsid w:val="00560DB8"/>
    <w:rsid w:val="005709F9"/>
    <w:rsid w:val="005B6915"/>
    <w:rsid w:val="006446B9"/>
    <w:rsid w:val="00693BAD"/>
    <w:rsid w:val="006C350A"/>
    <w:rsid w:val="006C3A8B"/>
    <w:rsid w:val="006C777F"/>
    <w:rsid w:val="006E2961"/>
    <w:rsid w:val="006E6112"/>
    <w:rsid w:val="006F7498"/>
    <w:rsid w:val="00706477"/>
    <w:rsid w:val="0074379F"/>
    <w:rsid w:val="00773B9F"/>
    <w:rsid w:val="007858D6"/>
    <w:rsid w:val="007D0500"/>
    <w:rsid w:val="007D584B"/>
    <w:rsid w:val="007F779F"/>
    <w:rsid w:val="00832B40"/>
    <w:rsid w:val="00836B6F"/>
    <w:rsid w:val="00841B28"/>
    <w:rsid w:val="008463E9"/>
    <w:rsid w:val="008B0804"/>
    <w:rsid w:val="00917714"/>
    <w:rsid w:val="00953594"/>
    <w:rsid w:val="0097059E"/>
    <w:rsid w:val="009808D9"/>
    <w:rsid w:val="00986CCF"/>
    <w:rsid w:val="009A31B6"/>
    <w:rsid w:val="009B200F"/>
    <w:rsid w:val="009C0609"/>
    <w:rsid w:val="009C10F8"/>
    <w:rsid w:val="009E79CC"/>
    <w:rsid w:val="00A003FB"/>
    <w:rsid w:val="00A047EB"/>
    <w:rsid w:val="00A05189"/>
    <w:rsid w:val="00A13B44"/>
    <w:rsid w:val="00A2149F"/>
    <w:rsid w:val="00A459CA"/>
    <w:rsid w:val="00A9199A"/>
    <w:rsid w:val="00AD39FD"/>
    <w:rsid w:val="00AD6519"/>
    <w:rsid w:val="00B0250C"/>
    <w:rsid w:val="00B06D79"/>
    <w:rsid w:val="00B06F0E"/>
    <w:rsid w:val="00B1369B"/>
    <w:rsid w:val="00B33D02"/>
    <w:rsid w:val="00B36FFA"/>
    <w:rsid w:val="00B74E3F"/>
    <w:rsid w:val="00BC7DC1"/>
    <w:rsid w:val="00BC7EDC"/>
    <w:rsid w:val="00BD0CD5"/>
    <w:rsid w:val="00BD108A"/>
    <w:rsid w:val="00BD387C"/>
    <w:rsid w:val="00C21834"/>
    <w:rsid w:val="00C316B1"/>
    <w:rsid w:val="00CA0E9F"/>
    <w:rsid w:val="00CA0F5B"/>
    <w:rsid w:val="00CB5E7B"/>
    <w:rsid w:val="00CC7483"/>
    <w:rsid w:val="00CE3F06"/>
    <w:rsid w:val="00CF2386"/>
    <w:rsid w:val="00D02E57"/>
    <w:rsid w:val="00D0594F"/>
    <w:rsid w:val="00D61879"/>
    <w:rsid w:val="00D61A4E"/>
    <w:rsid w:val="00DA1B9E"/>
    <w:rsid w:val="00DD39E2"/>
    <w:rsid w:val="00E07DC7"/>
    <w:rsid w:val="00E1166F"/>
    <w:rsid w:val="00E11D32"/>
    <w:rsid w:val="00E410D3"/>
    <w:rsid w:val="00EA44E1"/>
    <w:rsid w:val="00EA5A7A"/>
    <w:rsid w:val="00EB0EA8"/>
    <w:rsid w:val="00EB62D4"/>
    <w:rsid w:val="00EC6077"/>
    <w:rsid w:val="00F2649C"/>
    <w:rsid w:val="00F67328"/>
    <w:rsid w:val="00FA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A718"/>
  <w15:docId w15:val="{AE6826AE-FDBF-4AC6-A06F-93EFC735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09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09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09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09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09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09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09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09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09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0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0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0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09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09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09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09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09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09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0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7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09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09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709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09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709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0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09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0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 B. Balsløw</dc:creator>
  <cp:lastModifiedBy>Wilhelm B. Balsløw</cp:lastModifiedBy>
  <cp:revision>4</cp:revision>
  <cp:lastPrinted>2026-06-11T10:50:00Z</cp:lastPrinted>
  <dcterms:created xsi:type="dcterms:W3CDTF">2026-06-11T10:34:00Z</dcterms:created>
  <dcterms:modified xsi:type="dcterms:W3CDTF">2026-06-11T10:50:00Z</dcterms:modified>
</cp:coreProperties>
</file>