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B4D3" w14:textId="54418A67" w:rsidR="005709F9" w:rsidRDefault="005709F9" w:rsidP="005709F9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Der indkaldes til </w:t>
      </w:r>
      <w:r>
        <w:rPr>
          <w:rFonts w:ascii="Calibri" w:hAnsi="Calibri" w:cs="Calibri"/>
          <w:b/>
          <w:sz w:val="24"/>
        </w:rPr>
        <w:t>menighedsrådsmøde</w:t>
      </w:r>
      <w:r w:rsidR="004F06AB">
        <w:rPr>
          <w:rFonts w:ascii="Calibri" w:hAnsi="Calibri" w:cs="Calibri"/>
          <w:sz w:val="24"/>
        </w:rPr>
        <w:t xml:space="preserve"> </w:t>
      </w:r>
      <w:r w:rsidR="00BD0CD5">
        <w:rPr>
          <w:rFonts w:ascii="Calibri" w:hAnsi="Calibri" w:cs="Calibri"/>
          <w:sz w:val="24"/>
        </w:rPr>
        <w:t>t</w:t>
      </w:r>
      <w:r w:rsidR="00836B6F">
        <w:rPr>
          <w:rFonts w:ascii="Calibri" w:hAnsi="Calibri" w:cs="Calibri"/>
          <w:sz w:val="24"/>
        </w:rPr>
        <w:t>ir</w:t>
      </w:r>
      <w:r w:rsidR="00C21834">
        <w:rPr>
          <w:rFonts w:ascii="Calibri" w:hAnsi="Calibri" w:cs="Calibri"/>
          <w:sz w:val="24"/>
        </w:rPr>
        <w:t>s</w:t>
      </w:r>
      <w:r w:rsidR="004F06AB">
        <w:rPr>
          <w:rFonts w:ascii="Calibri" w:hAnsi="Calibri" w:cs="Calibri"/>
          <w:sz w:val="24"/>
        </w:rPr>
        <w:t>dag</w:t>
      </w:r>
      <w:r>
        <w:rPr>
          <w:rFonts w:ascii="Calibri" w:hAnsi="Calibri" w:cs="Calibri"/>
          <w:sz w:val="24"/>
        </w:rPr>
        <w:t xml:space="preserve"> den </w:t>
      </w:r>
      <w:r w:rsidR="00836B6F">
        <w:rPr>
          <w:rFonts w:ascii="Calibri" w:hAnsi="Calibri" w:cs="Calibri"/>
          <w:sz w:val="24"/>
        </w:rPr>
        <w:t>19</w:t>
      </w:r>
      <w:r>
        <w:rPr>
          <w:rFonts w:ascii="Calibri" w:hAnsi="Calibri" w:cs="Calibri"/>
          <w:sz w:val="24"/>
        </w:rPr>
        <w:t xml:space="preserve">. </w:t>
      </w:r>
      <w:r w:rsidR="00836B6F">
        <w:rPr>
          <w:rFonts w:ascii="Calibri" w:hAnsi="Calibri" w:cs="Calibri"/>
          <w:sz w:val="24"/>
        </w:rPr>
        <w:t>maj</w:t>
      </w:r>
      <w:r>
        <w:rPr>
          <w:rFonts w:ascii="Calibri" w:hAnsi="Calibri" w:cs="Calibri"/>
          <w:sz w:val="24"/>
        </w:rPr>
        <w:t xml:space="preserve"> 202</w:t>
      </w:r>
      <w:r w:rsidR="00BC7EDC">
        <w:rPr>
          <w:rFonts w:ascii="Calibri" w:hAnsi="Calibri" w:cs="Calibri"/>
          <w:sz w:val="24"/>
        </w:rPr>
        <w:t>6</w:t>
      </w:r>
      <w:r>
        <w:rPr>
          <w:rFonts w:ascii="Calibri" w:hAnsi="Calibri" w:cs="Calibri"/>
          <w:sz w:val="24"/>
        </w:rPr>
        <w:t xml:space="preserve"> kl. 17.00 i Hadsund menighedscenter, Kirkegade 10, 9560 Hadsund.</w:t>
      </w:r>
    </w:p>
    <w:p w14:paraId="00E6CE09" w14:textId="77777777" w:rsidR="005709F9" w:rsidRDefault="005709F9" w:rsidP="005709F9">
      <w:pPr>
        <w:rPr>
          <w:rFonts w:ascii="Arial" w:hAnsi="Arial"/>
          <w:b/>
          <w:sz w:val="24"/>
        </w:rPr>
      </w:pPr>
    </w:p>
    <w:p w14:paraId="317AD868" w14:textId="6D875F77" w:rsidR="005709F9" w:rsidRDefault="005709F9" w:rsidP="005709F9">
      <w:pPr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Dagsorden</w:t>
      </w:r>
      <w:r w:rsidR="009A31B6">
        <w:rPr>
          <w:rFonts w:ascii="Calibri" w:hAnsi="Calibri" w:cs="Calibri"/>
          <w:b/>
          <w:sz w:val="24"/>
        </w:rPr>
        <w:t>:</w:t>
      </w:r>
    </w:p>
    <w:p w14:paraId="50CCDCE8" w14:textId="77777777" w:rsidR="005709F9" w:rsidRDefault="005709F9" w:rsidP="005709F9">
      <w:pPr>
        <w:rPr>
          <w:rFonts w:ascii="Arial" w:hAnsi="Arial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275"/>
        <w:gridCol w:w="3821"/>
      </w:tblGrid>
      <w:tr w:rsidR="005709F9" w14:paraId="71BB5ECF" w14:textId="77777777" w:rsidTr="002D664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438E6D" w14:textId="77777777" w:rsidR="005709F9" w:rsidRDefault="005709F9">
            <w:pPr>
              <w:pStyle w:val="Listeafsnit"/>
              <w:ind w:left="0"/>
              <w:rPr>
                <w:rFonts w:ascii="Calibri" w:hAnsi="Calibri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BBE188" w14:textId="77777777" w:rsidR="005709F9" w:rsidRDefault="005709F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C81ADD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3B7033FF" w14:textId="77777777" w:rsidTr="002D664E">
        <w:trPr>
          <w:trHeight w:val="6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12D3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0A95" w14:textId="07507178" w:rsidR="005709F9" w:rsidRDefault="005709F9">
            <w:pPr>
              <w:pStyle w:val="Listeafsnit"/>
              <w:ind w:left="0"/>
            </w:pPr>
            <w:r>
              <w:t>Godkendelse af dagsorden</w:t>
            </w:r>
            <w:r w:rsidR="00DA1B9E">
              <w:t xml:space="preserve"> og notering af evt. fravær</w:t>
            </w:r>
            <w:r w:rsidR="00E410D3">
              <w:t>end</w:t>
            </w:r>
            <w:r w:rsidR="00B06F0E">
              <w:t>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F7B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2CAC223E" w14:textId="77777777" w:rsidTr="002D664E">
        <w:trPr>
          <w:trHeight w:val="4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8DF6" w14:textId="77777777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F3CE" w14:textId="2863C83E" w:rsidR="00BC7EDC" w:rsidRPr="009A31B6" w:rsidRDefault="008B0804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 xml:space="preserve">TEOLOGISK TIME: </w:t>
            </w:r>
            <w:r w:rsidR="00CB5E7B">
              <w:rPr>
                <w:rFonts w:cstheme="minorHAnsi"/>
                <w:color w:val="222222"/>
                <w:shd w:val="clear" w:color="auto" w:fill="FFFFFF"/>
              </w:rPr>
              <w:t>Præstens personlige trosrejse og syn på forkyndelse v/ Carsten Bøgh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ECB8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5709F9" w14:paraId="789794D5" w14:textId="77777777" w:rsidTr="002D664E">
        <w:trPr>
          <w:trHeight w:val="3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5E5E" w14:textId="5C7B7F22" w:rsidR="005709F9" w:rsidRDefault="005709F9">
            <w:pPr>
              <w:pStyle w:val="Listeafsnit"/>
              <w:ind w:left="0"/>
              <w:rPr>
                <w:rFonts w:ascii="Calibri" w:hAnsi="Calibri" w:cs="Times New Roman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731D" w14:textId="77777777" w:rsidR="009A31B6" w:rsidRDefault="00BC7EDC">
            <w:pPr>
              <w:pStyle w:val="Listeafsnit"/>
              <w:ind w:left="0"/>
            </w:pPr>
            <w:r>
              <w:t>SPISNING</w:t>
            </w:r>
          </w:p>
          <w:p w14:paraId="3CF31EAE" w14:textId="566E3B28" w:rsidR="00BC7EDC" w:rsidRDefault="00BC7EDC">
            <w:pPr>
              <w:pStyle w:val="Listeafsnit"/>
              <w:ind w:left="0"/>
            </w:pPr>
            <w:r>
              <w:t>Kl. 18.00-18.30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D94" w14:textId="77777777" w:rsidR="005709F9" w:rsidRDefault="005709F9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0E27896B" w14:textId="77777777" w:rsidTr="002D664E">
        <w:trPr>
          <w:trHeight w:val="33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7E6A" w14:textId="259AC656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048" w14:textId="2B431EAB" w:rsidR="009808D9" w:rsidRPr="009808D9" w:rsidRDefault="00836B6F" w:rsidP="000A3CBC">
            <w:pPr>
              <w:pStyle w:val="Listeafsnit"/>
              <w:ind w:left="0"/>
              <w:rPr>
                <w:rFonts w:cstheme="minorHAnsi"/>
                <w:color w:val="222222"/>
                <w:shd w:val="clear" w:color="auto" w:fill="FFFFFF"/>
              </w:rPr>
            </w:pPr>
            <w:r>
              <w:rPr>
                <w:rFonts w:cstheme="minorHAnsi"/>
                <w:color w:val="222222"/>
                <w:shd w:val="clear" w:color="auto" w:fill="FFFFFF"/>
              </w:rPr>
              <w:t>Forberedelse af grundlovsfest den 5. juni</w:t>
            </w:r>
            <w:r w:rsidR="00CB5E7B">
              <w:rPr>
                <w:rFonts w:cstheme="minorHAnsi"/>
                <w:color w:val="222222"/>
                <w:shd w:val="clear" w:color="auto" w:fill="FFFFFF"/>
              </w:rPr>
              <w:t xml:space="preserve"> i Vive præstegård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09F3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3409AFAB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950E" w14:textId="4795F40C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2FE" w14:textId="246C03DB" w:rsidR="00107F8E" w:rsidRDefault="00836B6F" w:rsidP="007D0500">
            <w:pPr>
              <w:pStyle w:val="Listeafsnit"/>
              <w:ind w:left="0"/>
            </w:pPr>
            <w:r>
              <w:t xml:space="preserve">Stillingtagning til anmodning om flytning af urnegravsted </w:t>
            </w:r>
            <w:r w:rsidR="00CB5E7B">
              <w:t>på Hadsund kirkegård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9FE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7C99C35B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EFE" w14:textId="102AEC61" w:rsidR="00107F8E" w:rsidRDefault="00A9199A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38C5" w14:textId="51EC879B" w:rsidR="00107F8E" w:rsidRDefault="00CB5E7B" w:rsidP="007D0500">
            <w:pPr>
              <w:pStyle w:val="Listeafsnit"/>
              <w:ind w:left="0"/>
            </w:pPr>
            <w:r>
              <w:t>Forberedelse af markeringen af Finn´s afskedsgudstjeneste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6E2" w14:textId="77777777" w:rsidR="00107F8E" w:rsidRDefault="00107F8E">
            <w:pPr>
              <w:rPr>
                <w:rFonts w:ascii="Calibri" w:hAnsi="Calibri" w:cs="Calibri"/>
                <w:sz w:val="24"/>
              </w:rPr>
            </w:pPr>
          </w:p>
        </w:tc>
      </w:tr>
      <w:tr w:rsidR="00107F8E" w14:paraId="0B3F1B97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885" w14:textId="736EA6F6" w:rsidR="00107F8E" w:rsidRDefault="00A9199A" w:rsidP="001D250C">
            <w:pPr>
              <w:pStyle w:val="Listeafsnit"/>
              <w:ind w:left="0"/>
              <w:rPr>
                <w:rFonts w:ascii="Calibri" w:hAnsi="Calibri" w:cs="Times New Roman"/>
              </w:rPr>
            </w:pPr>
            <w:bookmarkStart w:id="0" w:name="_Hlk213324122"/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5AA" w14:textId="28D343C8" w:rsidR="00107F8E" w:rsidRDefault="00CB5E7B" w:rsidP="001D250C">
            <w:pPr>
              <w:pStyle w:val="Listeafsnit"/>
              <w:ind w:left="0"/>
            </w:pPr>
            <w:r>
              <w:t>Beslutning om indkøb af trøjer til kirkekoret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24F" w14:textId="77777777" w:rsidR="00107F8E" w:rsidRDefault="00107F8E" w:rsidP="001D250C">
            <w:pPr>
              <w:rPr>
                <w:rFonts w:ascii="Calibri" w:hAnsi="Calibri" w:cs="Calibri"/>
                <w:sz w:val="24"/>
              </w:rPr>
            </w:pPr>
          </w:p>
        </w:tc>
      </w:tr>
      <w:tr w:rsidR="00302F23" w14:paraId="43CE25E6" w14:textId="77777777" w:rsidTr="002D664E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948F" w14:textId="5690BCEC" w:rsidR="00302F23" w:rsidRDefault="00302F23" w:rsidP="001D250C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BB6" w14:textId="0D956253" w:rsidR="00302F23" w:rsidRDefault="00302F23" w:rsidP="001D250C">
            <w:pPr>
              <w:pStyle w:val="Listeafsnit"/>
              <w:ind w:left="0"/>
            </w:pPr>
            <w:r>
              <w:t>Orientering om foreløbigt budget for 2027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EF7" w14:textId="77777777" w:rsidR="00302F23" w:rsidRDefault="00302F23" w:rsidP="001D250C">
            <w:pPr>
              <w:rPr>
                <w:rFonts w:ascii="Calibri" w:hAnsi="Calibri" w:cs="Calibri"/>
                <w:sz w:val="24"/>
              </w:rPr>
            </w:pPr>
          </w:p>
        </w:tc>
      </w:tr>
      <w:bookmarkEnd w:id="0"/>
      <w:tr w:rsidR="001B6818" w14:paraId="68BAC662" w14:textId="77777777" w:rsidTr="00BE46F7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F2C" w14:textId="3D488D28" w:rsidR="001B6818" w:rsidRDefault="00302F23" w:rsidP="00BE46F7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36C7" w14:textId="77777777" w:rsidR="001B6818" w:rsidRPr="00EB62D4" w:rsidRDefault="001B6818" w:rsidP="002D664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Orientering </w:t>
            </w:r>
            <w:r w:rsidRPr="00EB62D4">
              <w:rPr>
                <w:rFonts w:asciiTheme="minorHAnsi" w:hAnsiTheme="minorHAnsi"/>
                <w:sz w:val="22"/>
                <w:szCs w:val="22"/>
              </w:rPr>
              <w:t xml:space="preserve">fra 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  <w:r w:rsidRPr="00EB62D4">
              <w:rPr>
                <w:rFonts w:asciiTheme="minorHAnsi" w:hAnsiTheme="minorHAnsi"/>
                <w:sz w:val="22"/>
                <w:szCs w:val="22"/>
              </w:rPr>
              <w:t>udvalgene</w:t>
            </w:r>
            <w:r>
              <w:rPr>
                <w:rFonts w:asciiTheme="minorHAnsi" w:hAnsiTheme="minorHAnsi"/>
                <w:sz w:val="22"/>
                <w:szCs w:val="22"/>
              </w:rPr>
              <w:t>”</w:t>
            </w:r>
          </w:p>
          <w:p w14:paraId="5E8128CA" w14:textId="77777777" w:rsidR="001B6818" w:rsidRPr="00EB62D4" w:rsidRDefault="001B6818" w:rsidP="002D664E">
            <w:pPr>
              <w:pStyle w:val="Listeafsnit"/>
              <w:numPr>
                <w:ilvl w:val="0"/>
                <w:numId w:val="6"/>
              </w:numPr>
            </w:pPr>
            <w:r w:rsidRPr="00EB62D4">
              <w:t>Formand</w:t>
            </w:r>
          </w:p>
          <w:p w14:paraId="1C06A593" w14:textId="77777777" w:rsidR="001B6818" w:rsidRPr="00EB62D4" w:rsidRDefault="001B6818" w:rsidP="002D664E">
            <w:pPr>
              <w:pStyle w:val="Listeafsnit"/>
              <w:numPr>
                <w:ilvl w:val="0"/>
                <w:numId w:val="6"/>
              </w:numPr>
            </w:pPr>
            <w:proofErr w:type="gramStart"/>
            <w:r w:rsidRPr="00EB62D4">
              <w:t>KKP udvalg</w:t>
            </w:r>
            <w:proofErr w:type="gramEnd"/>
          </w:p>
          <w:p w14:paraId="460ACA39" w14:textId="77777777" w:rsidR="001B6818" w:rsidRPr="00EB62D4" w:rsidRDefault="001B6818" w:rsidP="002D664E">
            <w:pPr>
              <w:pStyle w:val="Listeafsnit"/>
              <w:numPr>
                <w:ilvl w:val="0"/>
                <w:numId w:val="6"/>
              </w:numPr>
            </w:pPr>
            <w:r w:rsidRPr="00EB62D4">
              <w:t>Kontaktperson</w:t>
            </w:r>
            <w:r>
              <w:t xml:space="preserve"> + Adm. chef</w:t>
            </w:r>
          </w:p>
          <w:p w14:paraId="26FCD409" w14:textId="77777777" w:rsidR="001B6818" w:rsidRDefault="001B6818" w:rsidP="002D664E">
            <w:pPr>
              <w:pStyle w:val="Listeafsnit"/>
              <w:numPr>
                <w:ilvl w:val="0"/>
                <w:numId w:val="6"/>
              </w:numPr>
            </w:pPr>
            <w:r>
              <w:t>Kasse</w:t>
            </w:r>
            <w:r w:rsidRPr="00EB62D4">
              <w:t>rer</w:t>
            </w:r>
          </w:p>
          <w:p w14:paraId="4C5F2341" w14:textId="77777777" w:rsidR="001B6818" w:rsidRDefault="001B6818" w:rsidP="002D664E">
            <w:pPr>
              <w:pStyle w:val="Listeafsnit"/>
              <w:numPr>
                <w:ilvl w:val="0"/>
                <w:numId w:val="6"/>
              </w:numPr>
            </w:pPr>
            <w:r>
              <w:t>Kirkeværge</w:t>
            </w:r>
          </w:p>
          <w:p w14:paraId="78D8411D" w14:textId="77777777" w:rsidR="001B6818" w:rsidRDefault="001B6818" w:rsidP="00195A64">
            <w:pPr>
              <w:pStyle w:val="Listeafsnit"/>
              <w:numPr>
                <w:ilvl w:val="0"/>
                <w:numId w:val="6"/>
              </w:numPr>
            </w:pPr>
            <w:r>
              <w:t>Præster</w:t>
            </w:r>
          </w:p>
          <w:p w14:paraId="1B46E0D6" w14:textId="77777777" w:rsidR="001B6818" w:rsidRDefault="001B6818" w:rsidP="00195A64">
            <w:pPr>
              <w:pStyle w:val="Listeafsnit"/>
              <w:numPr>
                <w:ilvl w:val="0"/>
                <w:numId w:val="6"/>
              </w:numPr>
            </w:pPr>
            <w:r>
              <w:t>Aktivitetsudvalg</w:t>
            </w:r>
          </w:p>
          <w:p w14:paraId="6C25CF50" w14:textId="56295707" w:rsidR="001B6818" w:rsidRDefault="001B6818" w:rsidP="001B6818">
            <w:pPr>
              <w:pStyle w:val="Listeafsnit"/>
              <w:numPr>
                <w:ilvl w:val="0"/>
                <w:numId w:val="6"/>
              </w:numPr>
            </w:pPr>
            <w:r>
              <w:t>Personale repræsentant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239" w14:textId="7E3D9FC5" w:rsidR="001B6818" w:rsidRDefault="001B6818" w:rsidP="00BE46F7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1B6818" w14:paraId="3B4CCC5C" w14:textId="77777777" w:rsidTr="00BE46F7">
        <w:trPr>
          <w:trHeight w:val="3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597" w14:textId="1DFC3C38" w:rsidR="001B6818" w:rsidRDefault="00302F23" w:rsidP="00BE46F7">
            <w:pPr>
              <w:pStyle w:val="Listeafsnit"/>
              <w:ind w:left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03B" w14:textId="06F74121" w:rsidR="001B6818" w:rsidRDefault="001B6818" w:rsidP="00BE46F7">
            <w:pPr>
              <w:pStyle w:val="Listeafsnit"/>
              <w:ind w:left="0"/>
            </w:pPr>
            <w:r>
              <w:t>Eventuelt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120" w14:textId="77777777" w:rsidR="001B6818" w:rsidRDefault="001B6818" w:rsidP="00BE46F7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2333D484" w14:textId="77777777" w:rsidR="004B609F" w:rsidRDefault="004B609F" w:rsidP="00DA1B9E">
      <w:pPr>
        <w:rPr>
          <w:b/>
          <w:bCs/>
        </w:rPr>
      </w:pPr>
    </w:p>
    <w:p w14:paraId="71D7FE0B" w14:textId="7EE83BBC" w:rsidR="00D0594F" w:rsidRDefault="00DA1B9E" w:rsidP="007F779F">
      <w:pPr>
        <w:rPr>
          <w:b/>
          <w:bCs/>
        </w:rPr>
      </w:pPr>
      <w:r w:rsidRPr="00DA1B9E">
        <w:rPr>
          <w:b/>
          <w:bCs/>
        </w:rPr>
        <w:t>VIGTIGE DATOER</w:t>
      </w:r>
      <w:r w:rsidR="00EA5A7A" w:rsidRPr="00DA1B9E">
        <w:rPr>
          <w:b/>
          <w:bCs/>
        </w:rPr>
        <w:t>:</w:t>
      </w:r>
    </w:p>
    <w:p w14:paraId="01EA13A4" w14:textId="3876B23F" w:rsidR="001B6818" w:rsidRPr="001B6818" w:rsidRDefault="001B6818" w:rsidP="001B6818">
      <w:pPr>
        <w:pStyle w:val="Listeafsnit"/>
        <w:numPr>
          <w:ilvl w:val="0"/>
          <w:numId w:val="6"/>
        </w:numPr>
      </w:pPr>
      <w:r>
        <w:t>Grundlovsfest i Vive præstegård, fredag den 5. juni 2026</w:t>
      </w:r>
    </w:p>
    <w:p w14:paraId="4B14BC6D" w14:textId="4312440C" w:rsidR="00050088" w:rsidRDefault="00B0250C" w:rsidP="00BD0CD5">
      <w:pPr>
        <w:pStyle w:val="Listeafsnit"/>
        <w:numPr>
          <w:ilvl w:val="0"/>
          <w:numId w:val="6"/>
        </w:numPr>
      </w:pPr>
      <w:r>
        <w:t>Store dåbsdag i Hadsund, lørdag den 5. september 2026</w:t>
      </w:r>
    </w:p>
    <w:p w14:paraId="7BE9F278" w14:textId="072895A8" w:rsidR="00B0250C" w:rsidRDefault="00B0250C" w:rsidP="00B0250C">
      <w:pPr>
        <w:pStyle w:val="Listeafsnit"/>
        <w:ind w:left="1305"/>
      </w:pPr>
    </w:p>
    <w:sectPr w:rsidR="00B025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CC2"/>
    <w:multiLevelType w:val="hybridMultilevel"/>
    <w:tmpl w:val="3FFE60B6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20877"/>
    <w:multiLevelType w:val="hybridMultilevel"/>
    <w:tmpl w:val="5CB8871C"/>
    <w:lvl w:ilvl="0" w:tplc="C4963CF2">
      <w:numFmt w:val="bullet"/>
      <w:lvlText w:val=""/>
      <w:lvlJc w:val="left"/>
      <w:pPr>
        <w:ind w:left="420" w:hanging="360"/>
      </w:pPr>
      <w:rPr>
        <w:rFonts w:ascii="Aptos" w:eastAsia="Times New Roman" w:hAnsi="Apto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B96F1B"/>
    <w:multiLevelType w:val="hybridMultilevel"/>
    <w:tmpl w:val="2E9EBB72"/>
    <w:lvl w:ilvl="0" w:tplc="4A7CF0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C0F1E"/>
    <w:multiLevelType w:val="hybridMultilevel"/>
    <w:tmpl w:val="63F646C4"/>
    <w:lvl w:ilvl="0" w:tplc="4A7CF0F2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2135B7"/>
    <w:multiLevelType w:val="hybridMultilevel"/>
    <w:tmpl w:val="BE0A11D8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E57E8"/>
    <w:multiLevelType w:val="hybridMultilevel"/>
    <w:tmpl w:val="70086EC2"/>
    <w:lvl w:ilvl="0" w:tplc="70DAE866">
      <w:numFmt w:val="bullet"/>
      <w:lvlText w:val="-"/>
      <w:lvlJc w:val="left"/>
      <w:pPr>
        <w:ind w:left="166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453715"/>
    <w:multiLevelType w:val="hybridMultilevel"/>
    <w:tmpl w:val="4D9CC6BC"/>
    <w:lvl w:ilvl="0" w:tplc="70DAE866">
      <w:numFmt w:val="bullet"/>
      <w:lvlText w:val="-"/>
      <w:lvlJc w:val="left"/>
      <w:pPr>
        <w:ind w:left="1305" w:hanging="585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AD5F1A"/>
    <w:multiLevelType w:val="hybridMultilevel"/>
    <w:tmpl w:val="92043B76"/>
    <w:lvl w:ilvl="0" w:tplc="C83057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24EF4"/>
    <w:multiLevelType w:val="hybridMultilevel"/>
    <w:tmpl w:val="4CFCCCD4"/>
    <w:lvl w:ilvl="0" w:tplc="BA68D1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5540">
    <w:abstractNumId w:val="8"/>
  </w:num>
  <w:num w:numId="2" w16cid:durableId="1767774757">
    <w:abstractNumId w:val="7"/>
  </w:num>
  <w:num w:numId="3" w16cid:durableId="750467580">
    <w:abstractNumId w:val="2"/>
  </w:num>
  <w:num w:numId="4" w16cid:durableId="222252458">
    <w:abstractNumId w:val="1"/>
  </w:num>
  <w:num w:numId="5" w16cid:durableId="1633822297">
    <w:abstractNumId w:val="3"/>
  </w:num>
  <w:num w:numId="6" w16cid:durableId="1277830392">
    <w:abstractNumId w:val="6"/>
  </w:num>
  <w:num w:numId="7" w16cid:durableId="330375641">
    <w:abstractNumId w:val="5"/>
  </w:num>
  <w:num w:numId="8" w16cid:durableId="27682900">
    <w:abstractNumId w:val="4"/>
  </w:num>
  <w:num w:numId="9" w16cid:durableId="98018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F9"/>
    <w:rsid w:val="00010148"/>
    <w:rsid w:val="00046AE0"/>
    <w:rsid w:val="00050088"/>
    <w:rsid w:val="00063064"/>
    <w:rsid w:val="000721CF"/>
    <w:rsid w:val="000A3CBC"/>
    <w:rsid w:val="000E30AC"/>
    <w:rsid w:val="000E6F9C"/>
    <w:rsid w:val="00107F8E"/>
    <w:rsid w:val="00124EE8"/>
    <w:rsid w:val="001570AA"/>
    <w:rsid w:val="00195A64"/>
    <w:rsid w:val="001A1248"/>
    <w:rsid w:val="001B6818"/>
    <w:rsid w:val="001C6E29"/>
    <w:rsid w:val="001D0233"/>
    <w:rsid w:val="00220EDB"/>
    <w:rsid w:val="00232C8F"/>
    <w:rsid w:val="0026227B"/>
    <w:rsid w:val="00273CB9"/>
    <w:rsid w:val="002D664E"/>
    <w:rsid w:val="00302F23"/>
    <w:rsid w:val="003D3E3C"/>
    <w:rsid w:val="0042476D"/>
    <w:rsid w:val="004258C6"/>
    <w:rsid w:val="00430388"/>
    <w:rsid w:val="00455081"/>
    <w:rsid w:val="0046451A"/>
    <w:rsid w:val="0047565A"/>
    <w:rsid w:val="00475DF5"/>
    <w:rsid w:val="004B609F"/>
    <w:rsid w:val="004F06AB"/>
    <w:rsid w:val="004F5018"/>
    <w:rsid w:val="00560DB8"/>
    <w:rsid w:val="005709F9"/>
    <w:rsid w:val="005B6915"/>
    <w:rsid w:val="006446B9"/>
    <w:rsid w:val="00693BAD"/>
    <w:rsid w:val="006C350A"/>
    <w:rsid w:val="006C3A8B"/>
    <w:rsid w:val="006C777F"/>
    <w:rsid w:val="006E2961"/>
    <w:rsid w:val="006E6112"/>
    <w:rsid w:val="006F7498"/>
    <w:rsid w:val="00706477"/>
    <w:rsid w:val="0074379F"/>
    <w:rsid w:val="00773B9F"/>
    <w:rsid w:val="007858D6"/>
    <w:rsid w:val="007D0500"/>
    <w:rsid w:val="007D584B"/>
    <w:rsid w:val="007F779F"/>
    <w:rsid w:val="00832B40"/>
    <w:rsid w:val="00836B6F"/>
    <w:rsid w:val="00841B28"/>
    <w:rsid w:val="008463E9"/>
    <w:rsid w:val="008B0804"/>
    <w:rsid w:val="00917714"/>
    <w:rsid w:val="00953594"/>
    <w:rsid w:val="0097059E"/>
    <w:rsid w:val="009808D9"/>
    <w:rsid w:val="00986CCF"/>
    <w:rsid w:val="009A31B6"/>
    <w:rsid w:val="009B200F"/>
    <w:rsid w:val="009C0609"/>
    <w:rsid w:val="009C10F8"/>
    <w:rsid w:val="00A003FB"/>
    <w:rsid w:val="00A047EB"/>
    <w:rsid w:val="00A05189"/>
    <w:rsid w:val="00A13B44"/>
    <w:rsid w:val="00A2149F"/>
    <w:rsid w:val="00A459CA"/>
    <w:rsid w:val="00A9199A"/>
    <w:rsid w:val="00AD39FD"/>
    <w:rsid w:val="00AD6519"/>
    <w:rsid w:val="00B0250C"/>
    <w:rsid w:val="00B06D79"/>
    <w:rsid w:val="00B06F0E"/>
    <w:rsid w:val="00B1369B"/>
    <w:rsid w:val="00B33D02"/>
    <w:rsid w:val="00B36FFA"/>
    <w:rsid w:val="00B74E3F"/>
    <w:rsid w:val="00BC7DC1"/>
    <w:rsid w:val="00BC7EDC"/>
    <w:rsid w:val="00BD0CD5"/>
    <w:rsid w:val="00BD108A"/>
    <w:rsid w:val="00BD387C"/>
    <w:rsid w:val="00C21834"/>
    <w:rsid w:val="00C316B1"/>
    <w:rsid w:val="00CA0E9F"/>
    <w:rsid w:val="00CA0F5B"/>
    <w:rsid w:val="00CB5E7B"/>
    <w:rsid w:val="00CC7483"/>
    <w:rsid w:val="00CE3F06"/>
    <w:rsid w:val="00CF2386"/>
    <w:rsid w:val="00D02E57"/>
    <w:rsid w:val="00D0594F"/>
    <w:rsid w:val="00D61A4E"/>
    <w:rsid w:val="00DA1B9E"/>
    <w:rsid w:val="00DD39E2"/>
    <w:rsid w:val="00E07DC7"/>
    <w:rsid w:val="00E1166F"/>
    <w:rsid w:val="00E11D32"/>
    <w:rsid w:val="00E410D3"/>
    <w:rsid w:val="00EA44E1"/>
    <w:rsid w:val="00EA5A7A"/>
    <w:rsid w:val="00EB0EA8"/>
    <w:rsid w:val="00EB62D4"/>
    <w:rsid w:val="00EC6077"/>
    <w:rsid w:val="00F2649C"/>
    <w:rsid w:val="00F67328"/>
    <w:rsid w:val="00FA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A718"/>
  <w15:docId w15:val="{AE6826AE-FDBF-4AC6-A06F-93EFC735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9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09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09F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09F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09F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09F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09F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09F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0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0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0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09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09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09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09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09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09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0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570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09F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0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09F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5709F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09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5709F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0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09F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0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B. Balsløw</dc:creator>
  <cp:lastModifiedBy>Wilhelm B. Balsløw</cp:lastModifiedBy>
  <cp:revision>4</cp:revision>
  <cp:lastPrinted>2026-05-13T12:59:00Z</cp:lastPrinted>
  <dcterms:created xsi:type="dcterms:W3CDTF">2026-05-13T12:33:00Z</dcterms:created>
  <dcterms:modified xsi:type="dcterms:W3CDTF">2026-05-13T13:14:00Z</dcterms:modified>
</cp:coreProperties>
</file>