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5B4D3" w14:textId="770F06DC" w:rsidR="005709F9" w:rsidRDefault="005709F9" w:rsidP="005709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Der indkaldes til </w:t>
      </w:r>
      <w:r>
        <w:rPr>
          <w:rFonts w:ascii="Calibri" w:hAnsi="Calibri" w:cs="Calibri"/>
          <w:b/>
          <w:sz w:val="24"/>
        </w:rPr>
        <w:t>menighedsrådsmøde</w:t>
      </w:r>
      <w:r w:rsidR="004F06AB">
        <w:rPr>
          <w:rFonts w:ascii="Calibri" w:hAnsi="Calibri" w:cs="Calibri"/>
          <w:sz w:val="24"/>
        </w:rPr>
        <w:t xml:space="preserve"> </w:t>
      </w:r>
      <w:r w:rsidR="00BD0CD5">
        <w:rPr>
          <w:rFonts w:ascii="Calibri" w:hAnsi="Calibri" w:cs="Calibri"/>
          <w:sz w:val="24"/>
        </w:rPr>
        <w:t>t</w:t>
      </w:r>
      <w:r w:rsidR="00956F56">
        <w:rPr>
          <w:rFonts w:ascii="Calibri" w:hAnsi="Calibri" w:cs="Calibri"/>
          <w:sz w:val="24"/>
        </w:rPr>
        <w:t>o</w:t>
      </w:r>
      <w:r w:rsidR="00836B6F">
        <w:rPr>
          <w:rFonts w:ascii="Calibri" w:hAnsi="Calibri" w:cs="Calibri"/>
          <w:sz w:val="24"/>
        </w:rPr>
        <w:t>r</w:t>
      </w:r>
      <w:r w:rsidR="00C21834">
        <w:rPr>
          <w:rFonts w:ascii="Calibri" w:hAnsi="Calibri" w:cs="Calibri"/>
          <w:sz w:val="24"/>
        </w:rPr>
        <w:t>s</w:t>
      </w:r>
      <w:r w:rsidR="004F06AB">
        <w:rPr>
          <w:rFonts w:ascii="Calibri" w:hAnsi="Calibri" w:cs="Calibri"/>
          <w:sz w:val="24"/>
        </w:rPr>
        <w:t>dag</w:t>
      </w:r>
      <w:r>
        <w:rPr>
          <w:rFonts w:ascii="Calibri" w:hAnsi="Calibri" w:cs="Calibri"/>
          <w:sz w:val="24"/>
        </w:rPr>
        <w:t xml:space="preserve"> den </w:t>
      </w:r>
      <w:r w:rsidR="00956F56">
        <w:rPr>
          <w:rFonts w:ascii="Calibri" w:hAnsi="Calibri" w:cs="Calibri"/>
          <w:sz w:val="24"/>
        </w:rPr>
        <w:t>13</w:t>
      </w:r>
      <w:r>
        <w:rPr>
          <w:rFonts w:ascii="Calibri" w:hAnsi="Calibri" w:cs="Calibri"/>
          <w:sz w:val="24"/>
        </w:rPr>
        <w:t xml:space="preserve">. </w:t>
      </w:r>
      <w:r w:rsidR="00956F56">
        <w:rPr>
          <w:rFonts w:ascii="Calibri" w:hAnsi="Calibri" w:cs="Calibri"/>
          <w:sz w:val="24"/>
        </w:rPr>
        <w:t>august</w:t>
      </w:r>
      <w:r>
        <w:rPr>
          <w:rFonts w:ascii="Calibri" w:hAnsi="Calibri" w:cs="Calibri"/>
          <w:sz w:val="24"/>
        </w:rPr>
        <w:t xml:space="preserve"> 202</w:t>
      </w:r>
      <w:r w:rsidR="00BC7EDC">
        <w:rPr>
          <w:rFonts w:ascii="Calibri" w:hAnsi="Calibri" w:cs="Calibri"/>
          <w:sz w:val="24"/>
        </w:rPr>
        <w:t>6</w:t>
      </w:r>
      <w:r>
        <w:rPr>
          <w:rFonts w:ascii="Calibri" w:hAnsi="Calibri" w:cs="Calibri"/>
          <w:sz w:val="24"/>
        </w:rPr>
        <w:t xml:space="preserve"> kl. 17.00 i Hadsund menighedscenter, Kirkegade 10, 9560 Hadsund.</w:t>
      </w:r>
    </w:p>
    <w:p w14:paraId="00E6CE09" w14:textId="77777777" w:rsidR="005709F9" w:rsidRDefault="005709F9" w:rsidP="005709F9">
      <w:pPr>
        <w:rPr>
          <w:rFonts w:ascii="Arial" w:hAnsi="Arial"/>
          <w:b/>
          <w:sz w:val="24"/>
        </w:rPr>
      </w:pPr>
    </w:p>
    <w:p w14:paraId="317AD868" w14:textId="6D875F77" w:rsidR="005709F9" w:rsidRDefault="005709F9" w:rsidP="005709F9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Dagsorden</w:t>
      </w:r>
      <w:r w:rsidR="009A31B6">
        <w:rPr>
          <w:rFonts w:ascii="Calibri" w:hAnsi="Calibri" w:cs="Calibri"/>
          <w:b/>
          <w:sz w:val="24"/>
        </w:rPr>
        <w:t>:</w:t>
      </w:r>
    </w:p>
    <w:p w14:paraId="50CCDCE8" w14:textId="77777777" w:rsidR="005709F9" w:rsidRDefault="005709F9" w:rsidP="005709F9">
      <w:pPr>
        <w:rPr>
          <w:rFonts w:ascii="Arial" w:hAnsi="Arial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5275"/>
        <w:gridCol w:w="3821"/>
      </w:tblGrid>
      <w:tr w:rsidR="005709F9" w14:paraId="71BB5ECF" w14:textId="77777777" w:rsidTr="002D664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438E6D" w14:textId="77777777" w:rsidR="005709F9" w:rsidRDefault="005709F9">
            <w:pPr>
              <w:pStyle w:val="Listeafsnit"/>
              <w:ind w:left="0"/>
              <w:rPr>
                <w:rFonts w:ascii="Calibri" w:hAnsi="Calibri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BBE188" w14:textId="77777777" w:rsidR="005709F9" w:rsidRDefault="005709F9">
            <w:pPr>
              <w:pStyle w:val="Listeafsnit"/>
              <w:ind w:left="0"/>
            </w:pPr>
            <w:r>
              <w:t>Punkt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C81ADD" w14:textId="77777777" w:rsidR="005709F9" w:rsidRDefault="005709F9">
            <w:pPr>
              <w:rPr>
                <w:rFonts w:ascii="Calibri" w:hAnsi="Calibri" w:cs="Calibri"/>
                <w:sz w:val="24"/>
              </w:rPr>
            </w:pPr>
          </w:p>
        </w:tc>
      </w:tr>
      <w:tr w:rsidR="005709F9" w14:paraId="3B7033FF" w14:textId="77777777" w:rsidTr="002D664E">
        <w:trPr>
          <w:trHeight w:val="60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12D3" w14:textId="77777777" w:rsidR="005709F9" w:rsidRDefault="005709F9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0A95" w14:textId="07507178" w:rsidR="005709F9" w:rsidRDefault="005709F9">
            <w:pPr>
              <w:pStyle w:val="Listeafsnit"/>
              <w:ind w:left="0"/>
            </w:pPr>
            <w:r>
              <w:t>Godkendelse af dagsorden</w:t>
            </w:r>
            <w:r w:rsidR="00DA1B9E">
              <w:t xml:space="preserve"> og notering af evt. fravær</w:t>
            </w:r>
            <w:r w:rsidR="00E410D3">
              <w:t>end</w:t>
            </w:r>
            <w:r w:rsidR="00B06F0E">
              <w:t>e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F7B" w14:textId="77777777" w:rsidR="005709F9" w:rsidRDefault="005709F9">
            <w:pPr>
              <w:rPr>
                <w:rFonts w:ascii="Calibri" w:hAnsi="Calibri" w:cs="Calibri"/>
                <w:sz w:val="24"/>
              </w:rPr>
            </w:pPr>
          </w:p>
        </w:tc>
      </w:tr>
      <w:tr w:rsidR="005709F9" w14:paraId="2CAC223E" w14:textId="77777777" w:rsidTr="002D664E">
        <w:trPr>
          <w:trHeight w:val="41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8DF6" w14:textId="77777777" w:rsidR="005709F9" w:rsidRDefault="005709F9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F3CE" w14:textId="0985D862" w:rsidR="00BC7EDC" w:rsidRPr="009A31B6" w:rsidRDefault="00A37B0F">
            <w:pPr>
              <w:pStyle w:val="Listeafsnit"/>
              <w:ind w:left="0"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Velkommen tilbage til Nadia: MR præsentationsrunde</w:t>
            </w:r>
            <w:r w:rsidR="00C57E7B"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22222"/>
                <w:shd w:val="clear" w:color="auto" w:fill="FFFFFF"/>
              </w:rPr>
              <w:t>og introduktion af Nadia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ECB8" w14:textId="77777777" w:rsidR="005709F9" w:rsidRDefault="005709F9">
            <w:pPr>
              <w:rPr>
                <w:rFonts w:ascii="Calibri" w:hAnsi="Calibri" w:cs="Calibri"/>
                <w:sz w:val="24"/>
              </w:rPr>
            </w:pPr>
          </w:p>
        </w:tc>
      </w:tr>
      <w:tr w:rsidR="005709F9" w14:paraId="789794D5" w14:textId="77777777" w:rsidTr="002D664E">
        <w:trPr>
          <w:trHeight w:val="3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5E5E" w14:textId="38B931FF" w:rsidR="005709F9" w:rsidRDefault="00A37B0F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1EAE" w14:textId="6556C8EA" w:rsidR="00BC7EDC" w:rsidRDefault="00A37B0F">
            <w:pPr>
              <w:pStyle w:val="Listeafsnit"/>
              <w:ind w:left="0"/>
            </w:pPr>
            <w:r>
              <w:rPr>
                <w:rFonts w:cstheme="minorHAnsi"/>
                <w:color w:val="222222"/>
                <w:shd w:val="clear" w:color="auto" w:fill="FFFFFF"/>
              </w:rPr>
              <w:t xml:space="preserve">TEOLOGISK TIME: </w:t>
            </w:r>
            <w:r>
              <w:rPr>
                <w:rFonts w:cstheme="minorHAnsi"/>
                <w:color w:val="222222"/>
                <w:shd w:val="clear" w:color="auto" w:fill="FFFFFF"/>
              </w:rPr>
              <w:t>Diskussion af aktuelle debatter i Folkekirken henover sommeren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CD94" w14:textId="77777777" w:rsidR="005709F9" w:rsidRDefault="005709F9">
            <w:pPr>
              <w:rPr>
                <w:rFonts w:ascii="Calibri" w:hAnsi="Calibri" w:cs="Calibri"/>
                <w:sz w:val="24"/>
              </w:rPr>
            </w:pPr>
          </w:p>
        </w:tc>
      </w:tr>
      <w:tr w:rsidR="00107F8E" w14:paraId="0E27896B" w14:textId="77777777" w:rsidTr="002D664E">
        <w:trPr>
          <w:trHeight w:val="3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7E6A" w14:textId="35166F50" w:rsidR="00107F8E" w:rsidRDefault="00107F8E">
            <w:pPr>
              <w:pStyle w:val="Listeafsnit"/>
              <w:ind w:left="0"/>
              <w:rPr>
                <w:rFonts w:ascii="Calibri" w:hAnsi="Calibri" w:cs="Times New Roma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685" w14:textId="77777777" w:rsidR="00A37B0F" w:rsidRDefault="00A37B0F" w:rsidP="00A37B0F">
            <w:pPr>
              <w:pStyle w:val="Listeafsnit"/>
              <w:ind w:left="0"/>
            </w:pPr>
            <w:r>
              <w:t>SPISNING</w:t>
            </w:r>
          </w:p>
          <w:p w14:paraId="5E999048" w14:textId="173BC67E" w:rsidR="009808D9" w:rsidRPr="009808D9" w:rsidRDefault="00A37B0F" w:rsidP="00A37B0F">
            <w:pPr>
              <w:pStyle w:val="Listeafsnit"/>
              <w:ind w:left="0"/>
              <w:rPr>
                <w:rFonts w:cstheme="minorHAnsi"/>
                <w:color w:val="222222"/>
                <w:shd w:val="clear" w:color="auto" w:fill="FFFFFF"/>
              </w:rPr>
            </w:pPr>
            <w:r>
              <w:t>Kl. 18.00-18.45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09F3" w14:textId="77777777" w:rsidR="00107F8E" w:rsidRDefault="00107F8E">
            <w:pPr>
              <w:rPr>
                <w:rFonts w:ascii="Calibri" w:hAnsi="Calibri" w:cs="Calibri"/>
                <w:sz w:val="24"/>
              </w:rPr>
            </w:pPr>
          </w:p>
        </w:tc>
      </w:tr>
      <w:tr w:rsidR="00107F8E" w14:paraId="3409AFAB" w14:textId="77777777" w:rsidTr="002D664E">
        <w:trPr>
          <w:trHeight w:val="31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950E" w14:textId="4795F40C" w:rsidR="00107F8E" w:rsidRDefault="00A9199A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02FE" w14:textId="400BF170" w:rsidR="00107F8E" w:rsidRDefault="00A37B0F" w:rsidP="007D0500">
            <w:pPr>
              <w:pStyle w:val="Listeafsnit"/>
              <w:ind w:left="0"/>
            </w:pPr>
            <w:r>
              <w:t>Behandling og godkendelse af 2. kvartals rapport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9FE" w14:textId="77777777" w:rsidR="00107F8E" w:rsidRDefault="00107F8E">
            <w:pPr>
              <w:rPr>
                <w:rFonts w:ascii="Calibri" w:hAnsi="Calibri" w:cs="Calibri"/>
                <w:sz w:val="24"/>
              </w:rPr>
            </w:pPr>
          </w:p>
        </w:tc>
      </w:tr>
      <w:tr w:rsidR="00107F8E" w14:paraId="7C99C35B" w14:textId="77777777" w:rsidTr="002D664E">
        <w:trPr>
          <w:trHeight w:val="31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4EFE" w14:textId="102AEC61" w:rsidR="00107F8E" w:rsidRDefault="00A9199A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8C5" w14:textId="36B2B0A5" w:rsidR="00107F8E" w:rsidRDefault="00A37B0F" w:rsidP="007D0500">
            <w:pPr>
              <w:pStyle w:val="Listeafsnit"/>
              <w:ind w:left="0"/>
            </w:pPr>
            <w:r>
              <w:t xml:space="preserve">Orientering om foreløbig planlægning af store dåbsdag, lørdag den 5. september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B6E2" w14:textId="77777777" w:rsidR="00107F8E" w:rsidRDefault="00107F8E">
            <w:pPr>
              <w:rPr>
                <w:rFonts w:ascii="Calibri" w:hAnsi="Calibri" w:cs="Calibri"/>
                <w:sz w:val="24"/>
              </w:rPr>
            </w:pPr>
          </w:p>
        </w:tc>
      </w:tr>
      <w:tr w:rsidR="00107F8E" w14:paraId="0B3F1B97" w14:textId="77777777" w:rsidTr="002D664E">
        <w:trPr>
          <w:trHeight w:val="31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2885" w14:textId="736EA6F6" w:rsidR="00107F8E" w:rsidRDefault="00A9199A" w:rsidP="001D250C">
            <w:pPr>
              <w:pStyle w:val="Listeafsnit"/>
              <w:ind w:left="0"/>
              <w:rPr>
                <w:rFonts w:ascii="Calibri" w:hAnsi="Calibri" w:cs="Times New Roman"/>
              </w:rPr>
            </w:pPr>
            <w:bookmarkStart w:id="0" w:name="_Hlk213324122"/>
            <w:r>
              <w:rPr>
                <w:rFonts w:ascii="Calibri" w:hAnsi="Calibri" w:cs="Times New Roman"/>
              </w:rPr>
              <w:t>6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45AA" w14:textId="0A991E57" w:rsidR="00107F8E" w:rsidRDefault="000F53D4" w:rsidP="001D250C">
            <w:pPr>
              <w:pStyle w:val="Listeafsnit"/>
              <w:ind w:left="0"/>
            </w:pPr>
            <w:r>
              <w:t xml:space="preserve">Håndtering </w:t>
            </w:r>
            <w:r w:rsidR="00C45446">
              <w:t>af 2 personale opsigelser henover sommeren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24F" w14:textId="77777777" w:rsidR="00107F8E" w:rsidRDefault="00107F8E" w:rsidP="001D250C">
            <w:pPr>
              <w:rPr>
                <w:rFonts w:ascii="Calibri" w:hAnsi="Calibri" w:cs="Calibri"/>
                <w:sz w:val="24"/>
              </w:rPr>
            </w:pPr>
          </w:p>
        </w:tc>
      </w:tr>
      <w:bookmarkEnd w:id="0"/>
      <w:tr w:rsidR="00C57E7B" w14:paraId="43CE25E6" w14:textId="77777777" w:rsidTr="002D664E">
        <w:trPr>
          <w:trHeight w:val="31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48F" w14:textId="5FCBABDD" w:rsidR="00C57E7B" w:rsidRDefault="00C57E7B" w:rsidP="001D250C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7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4FD" w14:textId="77777777" w:rsidR="00C57E7B" w:rsidRPr="00EB62D4" w:rsidRDefault="00C57E7B" w:rsidP="002D664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Orientering </w:t>
            </w:r>
            <w:r w:rsidRPr="00EB62D4">
              <w:rPr>
                <w:rFonts w:asciiTheme="minorHAnsi" w:hAnsiTheme="minorHAnsi"/>
                <w:sz w:val="22"/>
                <w:szCs w:val="22"/>
              </w:rPr>
              <w:t xml:space="preserve">fra </w:t>
            </w:r>
            <w:r>
              <w:rPr>
                <w:rFonts w:asciiTheme="minorHAnsi" w:hAnsiTheme="minorHAnsi"/>
                <w:sz w:val="22"/>
                <w:szCs w:val="22"/>
              </w:rPr>
              <w:t>”</w:t>
            </w:r>
            <w:r w:rsidRPr="00EB62D4">
              <w:rPr>
                <w:rFonts w:asciiTheme="minorHAnsi" w:hAnsiTheme="minorHAnsi"/>
                <w:sz w:val="22"/>
                <w:szCs w:val="22"/>
              </w:rPr>
              <w:t>udvalgene</w:t>
            </w:r>
            <w:r>
              <w:rPr>
                <w:rFonts w:asciiTheme="minorHAnsi" w:hAnsiTheme="minorHAnsi"/>
                <w:sz w:val="22"/>
                <w:szCs w:val="22"/>
              </w:rPr>
              <w:t>”</w:t>
            </w:r>
          </w:p>
          <w:p w14:paraId="63A54126" w14:textId="77777777" w:rsidR="00C57E7B" w:rsidRPr="00EB62D4" w:rsidRDefault="00C57E7B" w:rsidP="002D664E">
            <w:pPr>
              <w:pStyle w:val="Listeafsnit"/>
              <w:numPr>
                <w:ilvl w:val="0"/>
                <w:numId w:val="6"/>
              </w:numPr>
            </w:pPr>
            <w:r w:rsidRPr="00EB62D4">
              <w:t>Formand</w:t>
            </w:r>
          </w:p>
          <w:p w14:paraId="55C13694" w14:textId="77777777" w:rsidR="00C57E7B" w:rsidRPr="00EB62D4" w:rsidRDefault="00C57E7B" w:rsidP="002D664E">
            <w:pPr>
              <w:pStyle w:val="Listeafsnit"/>
              <w:numPr>
                <w:ilvl w:val="0"/>
                <w:numId w:val="6"/>
              </w:numPr>
            </w:pPr>
            <w:r w:rsidRPr="00EB62D4">
              <w:t>KKP udvalg</w:t>
            </w:r>
          </w:p>
          <w:p w14:paraId="7057BB8E" w14:textId="77777777" w:rsidR="00C57E7B" w:rsidRPr="00EB62D4" w:rsidRDefault="00C57E7B" w:rsidP="002D664E">
            <w:pPr>
              <w:pStyle w:val="Listeafsnit"/>
              <w:numPr>
                <w:ilvl w:val="0"/>
                <w:numId w:val="6"/>
              </w:numPr>
            </w:pPr>
            <w:r w:rsidRPr="00EB62D4">
              <w:t>Kontaktperson</w:t>
            </w:r>
            <w:r>
              <w:t xml:space="preserve"> + Adm. chef</w:t>
            </w:r>
          </w:p>
          <w:p w14:paraId="70C33716" w14:textId="77777777" w:rsidR="00C57E7B" w:rsidRDefault="00C57E7B" w:rsidP="002D664E">
            <w:pPr>
              <w:pStyle w:val="Listeafsnit"/>
              <w:numPr>
                <w:ilvl w:val="0"/>
                <w:numId w:val="6"/>
              </w:numPr>
            </w:pPr>
            <w:r>
              <w:t>Kasse</w:t>
            </w:r>
            <w:r w:rsidRPr="00EB62D4">
              <w:t>rer</w:t>
            </w:r>
          </w:p>
          <w:p w14:paraId="0C25349E" w14:textId="77777777" w:rsidR="00C57E7B" w:rsidRDefault="00C57E7B" w:rsidP="002D664E">
            <w:pPr>
              <w:pStyle w:val="Listeafsnit"/>
              <w:numPr>
                <w:ilvl w:val="0"/>
                <w:numId w:val="6"/>
              </w:numPr>
            </w:pPr>
            <w:r>
              <w:t>Kirkeværge</w:t>
            </w:r>
          </w:p>
          <w:p w14:paraId="0A603AFD" w14:textId="77777777" w:rsidR="00C57E7B" w:rsidRDefault="00C57E7B" w:rsidP="00195A64">
            <w:pPr>
              <w:pStyle w:val="Listeafsnit"/>
              <w:numPr>
                <w:ilvl w:val="0"/>
                <w:numId w:val="6"/>
              </w:numPr>
            </w:pPr>
            <w:r>
              <w:t>Præster</w:t>
            </w:r>
          </w:p>
          <w:p w14:paraId="74AA584B" w14:textId="77777777" w:rsidR="000F53D4" w:rsidRDefault="00C57E7B" w:rsidP="000F53D4">
            <w:pPr>
              <w:pStyle w:val="Listeafsnit"/>
              <w:numPr>
                <w:ilvl w:val="0"/>
                <w:numId w:val="6"/>
              </w:numPr>
            </w:pPr>
            <w:r>
              <w:t>Aktivitetsudvalg</w:t>
            </w:r>
          </w:p>
          <w:p w14:paraId="188A2BB6" w14:textId="460A1EAC" w:rsidR="00C57E7B" w:rsidRDefault="00C57E7B" w:rsidP="000F53D4">
            <w:pPr>
              <w:pStyle w:val="Listeafsnit"/>
              <w:numPr>
                <w:ilvl w:val="0"/>
                <w:numId w:val="6"/>
              </w:numPr>
            </w:pPr>
            <w:bookmarkStart w:id="1" w:name="_GoBack"/>
            <w:bookmarkEnd w:id="1"/>
            <w:r>
              <w:t>Personale repræsentant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9EF7" w14:textId="51243936" w:rsidR="00C57E7B" w:rsidRDefault="00C57E7B" w:rsidP="001D250C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C57E7B" w14:paraId="68BAC662" w14:textId="77777777" w:rsidTr="00BE46F7">
        <w:trPr>
          <w:trHeight w:val="31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F2C" w14:textId="0695B8BC" w:rsidR="00C57E7B" w:rsidRDefault="00C57E7B" w:rsidP="00BE46F7">
            <w:pPr>
              <w:pStyle w:val="Listeafsnit"/>
              <w:ind w:left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9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F50" w14:textId="0501C9EF" w:rsidR="00C57E7B" w:rsidRDefault="00C57E7B" w:rsidP="001B6818">
            <w:pPr>
              <w:pStyle w:val="Listeafsnit"/>
              <w:numPr>
                <w:ilvl w:val="0"/>
                <w:numId w:val="6"/>
              </w:numPr>
            </w:pPr>
            <w:r>
              <w:t>Eventuelt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239" w14:textId="30AC97FD" w:rsidR="00C57E7B" w:rsidRDefault="00C57E7B" w:rsidP="00BE46F7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2333D484" w14:textId="77777777" w:rsidR="004B609F" w:rsidRDefault="004B609F" w:rsidP="00DA1B9E">
      <w:pPr>
        <w:rPr>
          <w:b/>
          <w:bCs/>
        </w:rPr>
      </w:pPr>
    </w:p>
    <w:p w14:paraId="71D7FE0B" w14:textId="7EE83BBC" w:rsidR="00D0594F" w:rsidRDefault="00DA1B9E" w:rsidP="007F779F">
      <w:pPr>
        <w:rPr>
          <w:b/>
          <w:bCs/>
        </w:rPr>
      </w:pPr>
      <w:r w:rsidRPr="00DA1B9E">
        <w:rPr>
          <w:b/>
          <w:bCs/>
        </w:rPr>
        <w:t>VIGTIGE DATOER</w:t>
      </w:r>
      <w:r w:rsidR="00EA5A7A" w:rsidRPr="00DA1B9E">
        <w:rPr>
          <w:b/>
          <w:bCs/>
        </w:rPr>
        <w:t>:</w:t>
      </w:r>
    </w:p>
    <w:p w14:paraId="01EA13A4" w14:textId="34BA3C9E" w:rsidR="001B6818" w:rsidRPr="001B6818" w:rsidRDefault="00956F56" w:rsidP="001B6818">
      <w:pPr>
        <w:pStyle w:val="Listeafsnit"/>
        <w:numPr>
          <w:ilvl w:val="0"/>
          <w:numId w:val="6"/>
        </w:numPr>
      </w:pPr>
      <w:r>
        <w:t>Præstesyn,</w:t>
      </w:r>
      <w:r w:rsidR="00C57E7B">
        <w:t xml:space="preserve"> torsdag den 27. august 2026</w:t>
      </w:r>
    </w:p>
    <w:p w14:paraId="4B14BC6D" w14:textId="4312440C" w:rsidR="00050088" w:rsidRDefault="00B0250C" w:rsidP="00BD0CD5">
      <w:pPr>
        <w:pStyle w:val="Listeafsnit"/>
        <w:numPr>
          <w:ilvl w:val="0"/>
          <w:numId w:val="6"/>
        </w:numPr>
      </w:pPr>
      <w:r>
        <w:t>Store dåbsdag i Hadsund, lørdag den 5. september 2026</w:t>
      </w:r>
    </w:p>
    <w:p w14:paraId="7BE9F278" w14:textId="072895A8" w:rsidR="00B0250C" w:rsidRDefault="00B0250C" w:rsidP="00B0250C">
      <w:pPr>
        <w:pStyle w:val="Listeafsnit"/>
        <w:ind w:left="1305"/>
      </w:pPr>
    </w:p>
    <w:sectPr w:rsidR="00B025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CC2"/>
    <w:multiLevelType w:val="hybridMultilevel"/>
    <w:tmpl w:val="3FFE60B6"/>
    <w:lvl w:ilvl="0" w:tplc="70DAE866">
      <w:numFmt w:val="bullet"/>
      <w:lvlText w:val="-"/>
      <w:lvlJc w:val="left"/>
      <w:pPr>
        <w:ind w:left="1665" w:hanging="585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020877"/>
    <w:multiLevelType w:val="hybridMultilevel"/>
    <w:tmpl w:val="5CB8871C"/>
    <w:lvl w:ilvl="0" w:tplc="C4963CF2">
      <w:numFmt w:val="bullet"/>
      <w:lvlText w:val=""/>
      <w:lvlJc w:val="left"/>
      <w:pPr>
        <w:ind w:left="420" w:hanging="360"/>
      </w:pPr>
      <w:rPr>
        <w:rFonts w:ascii="Aptos" w:eastAsia="Times New Roman" w:hAnsi="Apto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DB96F1B"/>
    <w:multiLevelType w:val="hybridMultilevel"/>
    <w:tmpl w:val="2E9EBB72"/>
    <w:lvl w:ilvl="0" w:tplc="4A7CF0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C0F1E"/>
    <w:multiLevelType w:val="hybridMultilevel"/>
    <w:tmpl w:val="63F646C4"/>
    <w:lvl w:ilvl="0" w:tplc="4A7CF0F2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2135B7"/>
    <w:multiLevelType w:val="hybridMultilevel"/>
    <w:tmpl w:val="BE0A11D8"/>
    <w:lvl w:ilvl="0" w:tplc="70DAE866">
      <w:numFmt w:val="bullet"/>
      <w:lvlText w:val="-"/>
      <w:lvlJc w:val="left"/>
      <w:pPr>
        <w:ind w:left="1665" w:hanging="585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3E57E8"/>
    <w:multiLevelType w:val="hybridMultilevel"/>
    <w:tmpl w:val="70086EC2"/>
    <w:lvl w:ilvl="0" w:tplc="70DAE866">
      <w:numFmt w:val="bullet"/>
      <w:lvlText w:val="-"/>
      <w:lvlJc w:val="left"/>
      <w:pPr>
        <w:ind w:left="1665" w:hanging="585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453715"/>
    <w:multiLevelType w:val="hybridMultilevel"/>
    <w:tmpl w:val="4D9CC6BC"/>
    <w:lvl w:ilvl="0" w:tplc="70DAE866">
      <w:numFmt w:val="bullet"/>
      <w:lvlText w:val="-"/>
      <w:lvlJc w:val="left"/>
      <w:pPr>
        <w:ind w:left="1305" w:hanging="585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AD5F1A"/>
    <w:multiLevelType w:val="hybridMultilevel"/>
    <w:tmpl w:val="92043B76"/>
    <w:lvl w:ilvl="0" w:tplc="C83057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24EF4"/>
    <w:multiLevelType w:val="hybridMultilevel"/>
    <w:tmpl w:val="4CFCCCD4"/>
    <w:lvl w:ilvl="0" w:tplc="BA68D11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F9"/>
    <w:rsid w:val="00010148"/>
    <w:rsid w:val="00046AE0"/>
    <w:rsid w:val="00050088"/>
    <w:rsid w:val="00063064"/>
    <w:rsid w:val="000721CF"/>
    <w:rsid w:val="000A3CBC"/>
    <w:rsid w:val="000E30AC"/>
    <w:rsid w:val="000E6F9C"/>
    <w:rsid w:val="000F53D4"/>
    <w:rsid w:val="00107F8E"/>
    <w:rsid w:val="00124EE8"/>
    <w:rsid w:val="001570AA"/>
    <w:rsid w:val="00195A64"/>
    <w:rsid w:val="001A1248"/>
    <w:rsid w:val="001B6818"/>
    <w:rsid w:val="001C6E29"/>
    <w:rsid w:val="001D0233"/>
    <w:rsid w:val="00220EDB"/>
    <w:rsid w:val="00232C8F"/>
    <w:rsid w:val="0026227B"/>
    <w:rsid w:val="00273CB9"/>
    <w:rsid w:val="002D664E"/>
    <w:rsid w:val="00302F23"/>
    <w:rsid w:val="003D3E3C"/>
    <w:rsid w:val="0042476D"/>
    <w:rsid w:val="004258C6"/>
    <w:rsid w:val="00430388"/>
    <w:rsid w:val="00455081"/>
    <w:rsid w:val="0046451A"/>
    <w:rsid w:val="0047565A"/>
    <w:rsid w:val="00475DF5"/>
    <w:rsid w:val="004B609F"/>
    <w:rsid w:val="004F06AB"/>
    <w:rsid w:val="004F5018"/>
    <w:rsid w:val="00560DB8"/>
    <w:rsid w:val="005709F9"/>
    <w:rsid w:val="005B6915"/>
    <w:rsid w:val="006446B9"/>
    <w:rsid w:val="00693BAD"/>
    <w:rsid w:val="006C350A"/>
    <w:rsid w:val="006C3A8B"/>
    <w:rsid w:val="006C777F"/>
    <w:rsid w:val="006E2961"/>
    <w:rsid w:val="006E6112"/>
    <w:rsid w:val="006F7498"/>
    <w:rsid w:val="00706477"/>
    <w:rsid w:val="0074379F"/>
    <w:rsid w:val="00773B9F"/>
    <w:rsid w:val="007858D6"/>
    <w:rsid w:val="007D0500"/>
    <w:rsid w:val="007D584B"/>
    <w:rsid w:val="007F779F"/>
    <w:rsid w:val="00832B40"/>
    <w:rsid w:val="00836B6F"/>
    <w:rsid w:val="00841B28"/>
    <w:rsid w:val="008463E9"/>
    <w:rsid w:val="008B0804"/>
    <w:rsid w:val="00917714"/>
    <w:rsid w:val="00953594"/>
    <w:rsid w:val="00956F56"/>
    <w:rsid w:val="0097059E"/>
    <w:rsid w:val="009808D9"/>
    <w:rsid w:val="00986CCF"/>
    <w:rsid w:val="009A31B6"/>
    <w:rsid w:val="009B200F"/>
    <w:rsid w:val="009C0609"/>
    <w:rsid w:val="009C10F8"/>
    <w:rsid w:val="00A003FB"/>
    <w:rsid w:val="00A047EB"/>
    <w:rsid w:val="00A05189"/>
    <w:rsid w:val="00A13B44"/>
    <w:rsid w:val="00A2149F"/>
    <w:rsid w:val="00A37B0F"/>
    <w:rsid w:val="00A459CA"/>
    <w:rsid w:val="00A9199A"/>
    <w:rsid w:val="00AD39FD"/>
    <w:rsid w:val="00AD6519"/>
    <w:rsid w:val="00B0250C"/>
    <w:rsid w:val="00B06D79"/>
    <w:rsid w:val="00B06F0E"/>
    <w:rsid w:val="00B1369B"/>
    <w:rsid w:val="00B33D02"/>
    <w:rsid w:val="00B36FFA"/>
    <w:rsid w:val="00B74E3F"/>
    <w:rsid w:val="00BC7DC1"/>
    <w:rsid w:val="00BC7EDC"/>
    <w:rsid w:val="00BD0CD5"/>
    <w:rsid w:val="00BD108A"/>
    <w:rsid w:val="00BD387C"/>
    <w:rsid w:val="00C21834"/>
    <w:rsid w:val="00C316B1"/>
    <w:rsid w:val="00C45446"/>
    <w:rsid w:val="00C57E7B"/>
    <w:rsid w:val="00CA0E9F"/>
    <w:rsid w:val="00CA0F5B"/>
    <w:rsid w:val="00CB5E7B"/>
    <w:rsid w:val="00CC7483"/>
    <w:rsid w:val="00CE3F06"/>
    <w:rsid w:val="00CF2386"/>
    <w:rsid w:val="00D02E57"/>
    <w:rsid w:val="00D0594F"/>
    <w:rsid w:val="00D61A4E"/>
    <w:rsid w:val="00DA1B9E"/>
    <w:rsid w:val="00DD39E2"/>
    <w:rsid w:val="00E07DC7"/>
    <w:rsid w:val="00E1166F"/>
    <w:rsid w:val="00E11D32"/>
    <w:rsid w:val="00E410D3"/>
    <w:rsid w:val="00EA44E1"/>
    <w:rsid w:val="00EA5A7A"/>
    <w:rsid w:val="00EB0EA8"/>
    <w:rsid w:val="00EB62D4"/>
    <w:rsid w:val="00EC6077"/>
    <w:rsid w:val="00F2649C"/>
    <w:rsid w:val="00F67328"/>
    <w:rsid w:val="00FA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A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09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09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09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09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09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09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09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09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09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0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70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70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09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09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09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09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09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09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709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7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709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709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709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709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709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70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09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709F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09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09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09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09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09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09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09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09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09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0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70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70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09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09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09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09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09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09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709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7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709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709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709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709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709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70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09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709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Wilhelm B. Balsløw</dc:creator>
  <cp:lastModifiedBy>Wilhelm B. Balsløw</cp:lastModifiedBy>
  <cp:revision>4</cp:revision>
  <cp:lastPrinted>2026-05-13T12:59:00Z</cp:lastPrinted>
  <dcterms:created xsi:type="dcterms:W3CDTF">2026-08-09T11:38:00Z</dcterms:created>
  <dcterms:modified xsi:type="dcterms:W3CDTF">2026-08-09T12:15:00Z</dcterms:modified>
</cp:coreProperties>
</file>