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5B4D3" w14:textId="58E2C890" w:rsidR="005709F9" w:rsidRDefault="005709F9" w:rsidP="005709F9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Der indkaldes til </w:t>
      </w:r>
      <w:r>
        <w:rPr>
          <w:rFonts w:ascii="Calibri" w:hAnsi="Calibri" w:cs="Calibri"/>
          <w:b/>
          <w:sz w:val="24"/>
        </w:rPr>
        <w:t>menighedsrådsmøde</w:t>
      </w:r>
      <w:r w:rsidR="00C21834">
        <w:rPr>
          <w:rFonts w:ascii="Calibri" w:hAnsi="Calibri" w:cs="Calibri"/>
          <w:sz w:val="24"/>
        </w:rPr>
        <w:t xml:space="preserve"> </w:t>
      </w:r>
      <w:proofErr w:type="gramStart"/>
      <w:r w:rsidR="00C21834">
        <w:rPr>
          <w:rFonts w:ascii="Calibri" w:hAnsi="Calibri" w:cs="Calibri"/>
          <w:sz w:val="24"/>
        </w:rPr>
        <w:t>Tors</w:t>
      </w:r>
      <w:r>
        <w:rPr>
          <w:rFonts w:ascii="Calibri" w:hAnsi="Calibri" w:cs="Calibri"/>
          <w:sz w:val="24"/>
        </w:rPr>
        <w:t>dag</w:t>
      </w:r>
      <w:proofErr w:type="gramEnd"/>
      <w:r>
        <w:rPr>
          <w:rFonts w:ascii="Calibri" w:hAnsi="Calibri" w:cs="Calibri"/>
          <w:sz w:val="24"/>
        </w:rPr>
        <w:t xml:space="preserve">, den </w:t>
      </w:r>
      <w:r w:rsidR="00C21834">
        <w:rPr>
          <w:rFonts w:ascii="Calibri" w:hAnsi="Calibri" w:cs="Calibri"/>
          <w:sz w:val="24"/>
        </w:rPr>
        <w:t>12</w:t>
      </w:r>
      <w:r>
        <w:rPr>
          <w:rFonts w:ascii="Calibri" w:hAnsi="Calibri" w:cs="Calibri"/>
          <w:sz w:val="24"/>
        </w:rPr>
        <w:t xml:space="preserve">. </w:t>
      </w:r>
      <w:r w:rsidR="00C21834">
        <w:rPr>
          <w:rFonts w:ascii="Calibri" w:hAnsi="Calibri" w:cs="Calibri"/>
          <w:sz w:val="24"/>
        </w:rPr>
        <w:t>juni</w:t>
      </w:r>
      <w:r>
        <w:rPr>
          <w:rFonts w:ascii="Calibri" w:hAnsi="Calibri" w:cs="Calibri"/>
          <w:sz w:val="24"/>
        </w:rPr>
        <w:t xml:space="preserve"> 202</w:t>
      </w:r>
      <w:r w:rsidR="00CC7483">
        <w:rPr>
          <w:rFonts w:ascii="Calibri" w:hAnsi="Calibri" w:cs="Calibri"/>
          <w:sz w:val="24"/>
        </w:rPr>
        <w:t>5</w:t>
      </w:r>
      <w:r>
        <w:rPr>
          <w:rFonts w:ascii="Calibri" w:hAnsi="Calibri" w:cs="Calibri"/>
          <w:sz w:val="24"/>
        </w:rPr>
        <w:t xml:space="preserve"> kl. 17.00 i Hadsund menighedscenter, Kirkegade 10, 9560 Hadsund.</w:t>
      </w:r>
    </w:p>
    <w:p w14:paraId="00E6CE09" w14:textId="77777777" w:rsidR="005709F9" w:rsidRDefault="005709F9" w:rsidP="005709F9">
      <w:pPr>
        <w:rPr>
          <w:rFonts w:ascii="Arial" w:hAnsi="Arial"/>
          <w:b/>
          <w:sz w:val="24"/>
        </w:rPr>
      </w:pPr>
    </w:p>
    <w:p w14:paraId="317AD868" w14:textId="6D875F77" w:rsidR="005709F9" w:rsidRDefault="005709F9" w:rsidP="005709F9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Dagsorden</w:t>
      </w:r>
      <w:r w:rsidR="009A31B6">
        <w:rPr>
          <w:rFonts w:ascii="Calibri" w:hAnsi="Calibri" w:cs="Calibri"/>
          <w:b/>
          <w:sz w:val="24"/>
        </w:rPr>
        <w:t>:</w:t>
      </w:r>
    </w:p>
    <w:p w14:paraId="50CCDCE8" w14:textId="77777777" w:rsidR="005709F9" w:rsidRDefault="005709F9" w:rsidP="005709F9">
      <w:pPr>
        <w:rPr>
          <w:rFonts w:ascii="Arial" w:hAnsi="Arial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5275"/>
        <w:gridCol w:w="3821"/>
      </w:tblGrid>
      <w:tr w:rsidR="005709F9" w14:paraId="71BB5ECF" w14:textId="77777777" w:rsidTr="006446B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438E6D" w14:textId="77777777" w:rsidR="005709F9" w:rsidRDefault="005709F9">
            <w:pPr>
              <w:pStyle w:val="Listeafsnit"/>
              <w:ind w:left="0"/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BBE188" w14:textId="77777777" w:rsidR="005709F9" w:rsidRDefault="005709F9">
            <w:pPr>
              <w:pStyle w:val="Listeafsnit"/>
              <w:ind w:left="0"/>
            </w:pPr>
            <w:r>
              <w:t>Punkt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C81ADD" w14:textId="77777777" w:rsidR="005709F9" w:rsidRDefault="005709F9">
            <w:pPr>
              <w:rPr>
                <w:rFonts w:ascii="Calibri" w:hAnsi="Calibri" w:cs="Calibri"/>
                <w:sz w:val="24"/>
              </w:rPr>
            </w:pPr>
          </w:p>
        </w:tc>
      </w:tr>
      <w:tr w:rsidR="005709F9" w14:paraId="3B7033FF" w14:textId="77777777" w:rsidTr="00F2649C">
        <w:trPr>
          <w:trHeight w:val="60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12D3" w14:textId="77777777" w:rsidR="005709F9" w:rsidRDefault="005709F9">
            <w:pPr>
              <w:pStyle w:val="Listeafsnit"/>
              <w:ind w:left="0"/>
              <w:rPr>
                <w:rFonts w:ascii="Calibri" w:hAnsi="Calibri" w:cs="Times New Roman"/>
              </w:rPr>
            </w:pPr>
            <w: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0A95" w14:textId="2AF038D0" w:rsidR="005709F9" w:rsidRDefault="005709F9">
            <w:pPr>
              <w:pStyle w:val="Listeafsnit"/>
              <w:ind w:left="0"/>
            </w:pPr>
            <w:r>
              <w:t>Godkendelse af dagsorden</w:t>
            </w:r>
            <w:r w:rsidR="00DA1B9E">
              <w:t xml:space="preserve"> og notering af evt. fravær</w:t>
            </w:r>
            <w:r w:rsidR="00E410D3">
              <w:t>ende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DF7B" w14:textId="77777777" w:rsidR="005709F9" w:rsidRDefault="005709F9">
            <w:pPr>
              <w:rPr>
                <w:rFonts w:ascii="Calibri" w:hAnsi="Calibri" w:cs="Calibri"/>
                <w:sz w:val="24"/>
              </w:rPr>
            </w:pPr>
          </w:p>
        </w:tc>
      </w:tr>
      <w:tr w:rsidR="005709F9" w14:paraId="2CAC223E" w14:textId="77777777" w:rsidTr="006446B9">
        <w:trPr>
          <w:trHeight w:val="7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8DF6" w14:textId="77777777" w:rsidR="005709F9" w:rsidRDefault="005709F9">
            <w:pPr>
              <w:pStyle w:val="Listeafsnit"/>
              <w:ind w:left="0"/>
              <w:rPr>
                <w:rFonts w:ascii="Calibri" w:hAnsi="Calibri" w:cs="Times New Roman"/>
              </w:rPr>
            </w:pPr>
            <w:r>
              <w:t>2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4A28" w14:textId="097AD518" w:rsidR="005709F9" w:rsidRDefault="00917714">
            <w:pPr>
              <w:pStyle w:val="Listeafsnit"/>
              <w:ind w:left="0"/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Kirkelig liturgi - fortsættelse</w:t>
            </w:r>
          </w:p>
          <w:p w14:paraId="1D5DF3CE" w14:textId="26AC91AA" w:rsidR="009A31B6" w:rsidRPr="009A31B6" w:rsidRDefault="009A31B6">
            <w:pPr>
              <w:pStyle w:val="Listeafsnit"/>
              <w:ind w:left="0"/>
              <w:rPr>
                <w:rFonts w:cstheme="minorHAnsi"/>
                <w:color w:val="222222"/>
                <w:shd w:val="clear" w:color="auto" w:fill="FFFFFF"/>
              </w:rPr>
            </w:pPr>
            <w:r w:rsidRPr="009A31B6">
              <w:rPr>
                <w:rFonts w:cstheme="minorHAnsi"/>
                <w:color w:val="222222"/>
                <w:shd w:val="clear" w:color="auto" w:fill="FFFFFF"/>
              </w:rPr>
              <w:t>Kl. 17</w:t>
            </w:r>
            <w:r>
              <w:rPr>
                <w:rFonts w:cstheme="minorHAnsi"/>
                <w:color w:val="222222"/>
                <w:shd w:val="clear" w:color="auto" w:fill="FFFFFF"/>
              </w:rPr>
              <w:t>.00</w:t>
            </w:r>
            <w:r w:rsidRPr="009A31B6">
              <w:rPr>
                <w:rFonts w:cstheme="minorHAnsi"/>
                <w:color w:val="222222"/>
                <w:shd w:val="clear" w:color="auto" w:fill="FFFFFF"/>
              </w:rPr>
              <w:t>-1</w:t>
            </w:r>
            <w:r w:rsidR="00917714">
              <w:rPr>
                <w:rFonts w:cstheme="minorHAnsi"/>
                <w:color w:val="222222"/>
                <w:shd w:val="clear" w:color="auto" w:fill="FFFFFF"/>
              </w:rPr>
              <w:t>8.00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ECB8" w14:textId="77777777" w:rsidR="005709F9" w:rsidRDefault="005709F9">
            <w:pPr>
              <w:rPr>
                <w:rFonts w:ascii="Calibri" w:hAnsi="Calibri" w:cs="Calibri"/>
                <w:sz w:val="24"/>
              </w:rPr>
            </w:pPr>
          </w:p>
        </w:tc>
      </w:tr>
      <w:tr w:rsidR="005709F9" w14:paraId="789794D5" w14:textId="77777777" w:rsidTr="006446B9">
        <w:trPr>
          <w:trHeight w:val="5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5E5E" w14:textId="2F7C8607" w:rsidR="005709F9" w:rsidRDefault="005709F9">
            <w:pPr>
              <w:pStyle w:val="Listeafsnit"/>
              <w:ind w:left="0"/>
              <w:rPr>
                <w:rFonts w:ascii="Calibri" w:hAnsi="Calibri" w:cs="Times New Roman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BC87" w14:textId="77777777" w:rsidR="005709F9" w:rsidRDefault="009A31B6">
            <w:pPr>
              <w:pStyle w:val="Listeafsnit"/>
              <w:ind w:left="0"/>
            </w:pPr>
            <w:r>
              <w:t>SPISNING</w:t>
            </w:r>
          </w:p>
          <w:p w14:paraId="3CF31EAE" w14:textId="21F51A6D" w:rsidR="009A31B6" w:rsidRDefault="009A31B6">
            <w:pPr>
              <w:pStyle w:val="Listeafsnit"/>
              <w:ind w:left="0"/>
            </w:pPr>
            <w:r>
              <w:t>Kl. 1</w:t>
            </w:r>
            <w:r w:rsidR="00917714">
              <w:t>8.00</w:t>
            </w:r>
            <w:r>
              <w:t>-18.</w:t>
            </w:r>
            <w:r w:rsidR="00917714">
              <w:t>30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CD94" w14:textId="77777777" w:rsidR="005709F9" w:rsidRDefault="005709F9">
            <w:pPr>
              <w:rPr>
                <w:rFonts w:ascii="Calibri" w:hAnsi="Calibri" w:cs="Calibri"/>
                <w:sz w:val="24"/>
              </w:rPr>
            </w:pPr>
          </w:p>
        </w:tc>
      </w:tr>
      <w:tr w:rsidR="005709F9" w14:paraId="0E27896B" w14:textId="77777777" w:rsidTr="006446B9">
        <w:trPr>
          <w:trHeight w:val="33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7E6A" w14:textId="35FE6937" w:rsidR="005709F9" w:rsidRDefault="004B609F">
            <w:pPr>
              <w:pStyle w:val="Listeafsnit"/>
              <w:ind w:left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9048" w14:textId="2D6A3F07" w:rsidR="00A047EB" w:rsidRDefault="00EA44E1" w:rsidP="00C316B1">
            <w:pPr>
              <w:pStyle w:val="Listeafsnit"/>
              <w:ind w:left="0"/>
            </w:pPr>
            <w:r>
              <w:t>Gennemgang og god</w:t>
            </w:r>
            <w:r w:rsidR="00C21834">
              <w:t>kendelse af foreløbigt budget for 2026</w:t>
            </w:r>
            <w:r w:rsidR="007858D6">
              <w:t xml:space="preserve"> v/ Ib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09F3" w14:textId="77777777" w:rsidR="005709F9" w:rsidRDefault="005709F9">
            <w:pPr>
              <w:rPr>
                <w:rFonts w:ascii="Calibri" w:hAnsi="Calibri" w:cs="Calibri"/>
                <w:sz w:val="24"/>
              </w:rPr>
            </w:pPr>
          </w:p>
        </w:tc>
      </w:tr>
      <w:tr w:rsidR="005709F9" w14:paraId="3409AFAB" w14:textId="77777777" w:rsidTr="006446B9">
        <w:trPr>
          <w:trHeight w:val="31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950E" w14:textId="23F2258A" w:rsidR="005709F9" w:rsidRDefault="004B609F">
            <w:pPr>
              <w:pStyle w:val="Listeafsnit"/>
              <w:ind w:left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02FE" w14:textId="0CB854B5" w:rsidR="005709F9" w:rsidRDefault="00A13B44" w:rsidP="007D0500">
            <w:pPr>
              <w:pStyle w:val="Listeafsnit"/>
              <w:ind w:left="0"/>
            </w:pPr>
            <w:r>
              <w:t>Forber</w:t>
            </w:r>
            <w:r w:rsidR="00CF2386">
              <w:t xml:space="preserve">edelse af jobinterviews til </w:t>
            </w:r>
            <w:r>
              <w:t>administrations</w:t>
            </w:r>
            <w:r w:rsidR="00CF2386">
              <w:t>-</w:t>
            </w:r>
            <w:bookmarkStart w:id="0" w:name="_GoBack"/>
            <w:bookmarkEnd w:id="0"/>
            <w:r>
              <w:t>chef</w:t>
            </w:r>
            <w:r w:rsidR="00CF2386">
              <w:t>stillingen i uge 25.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99FE" w14:textId="77777777" w:rsidR="005709F9" w:rsidRDefault="005709F9">
            <w:pPr>
              <w:rPr>
                <w:rFonts w:ascii="Calibri" w:hAnsi="Calibri" w:cs="Calibri"/>
                <w:sz w:val="24"/>
              </w:rPr>
            </w:pPr>
          </w:p>
        </w:tc>
      </w:tr>
      <w:tr w:rsidR="005709F9" w14:paraId="72D04F7C" w14:textId="77777777" w:rsidTr="006446B9">
        <w:trPr>
          <w:trHeight w:val="39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3912" w14:textId="68272598" w:rsidR="005709F9" w:rsidRDefault="004B609F">
            <w:pPr>
              <w:pStyle w:val="Listeafsnit"/>
              <w:ind w:left="0"/>
              <w:rPr>
                <w:rFonts w:ascii="Calibri" w:hAnsi="Calibri" w:cs="Times New Roman"/>
              </w:rPr>
            </w:pPr>
            <w:bookmarkStart w:id="1" w:name="_Hlk186806544"/>
            <w:r>
              <w:rPr>
                <w:rFonts w:ascii="Calibri" w:hAnsi="Calibri" w:cs="Times New Roman"/>
              </w:rPr>
              <w:t>5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2713" w14:textId="02E99872" w:rsidR="007D0500" w:rsidRDefault="00A13B44" w:rsidP="006446B9">
            <w:pPr>
              <w:pStyle w:val="Listeafsnit"/>
              <w:ind w:left="0"/>
            </w:pPr>
            <w:r>
              <w:t xml:space="preserve">Igangsætning af ansættelsesproces </w:t>
            </w:r>
            <w:proofErr w:type="gramStart"/>
            <w:r>
              <w:t xml:space="preserve">for </w:t>
            </w:r>
            <w:r w:rsidR="00CE3F06">
              <w:t xml:space="preserve"> OA</w:t>
            </w:r>
            <w:proofErr w:type="gramEnd"/>
            <w:r w:rsidR="00CE3F06">
              <w:t xml:space="preserve"> sogne-præstestilling</w:t>
            </w:r>
            <w:r>
              <w:t xml:space="preserve"> (3 årig periode) pr. </w:t>
            </w:r>
            <w:r w:rsidR="001D0233">
              <w:t>1/10 25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054D" w14:textId="77777777" w:rsidR="005709F9" w:rsidRDefault="005709F9">
            <w:pPr>
              <w:rPr>
                <w:rFonts w:ascii="Calibri" w:hAnsi="Calibri" w:cs="Calibri"/>
                <w:sz w:val="24"/>
              </w:rPr>
            </w:pPr>
          </w:p>
        </w:tc>
      </w:tr>
      <w:tr w:rsidR="007D0500" w14:paraId="37A385B2" w14:textId="77777777" w:rsidTr="001570AA">
        <w:trPr>
          <w:trHeight w:val="35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4DEB" w14:textId="0D1E0B25" w:rsidR="007D0500" w:rsidRDefault="004B609F" w:rsidP="00F67DB3">
            <w:pPr>
              <w:pStyle w:val="Listeafsnit"/>
              <w:ind w:left="0"/>
              <w:rPr>
                <w:rFonts w:ascii="Calibri" w:hAnsi="Calibri" w:cs="Times New Roman"/>
              </w:rPr>
            </w:pPr>
            <w:bookmarkStart w:id="2" w:name="_Hlk189817845"/>
            <w:bookmarkEnd w:id="1"/>
            <w:r>
              <w:rPr>
                <w:rFonts w:ascii="Calibri" w:hAnsi="Calibri" w:cs="Times New Roman"/>
              </w:rPr>
              <w:t>6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BF2C" w14:textId="2E588744" w:rsidR="00EB62D4" w:rsidRPr="00EB62D4" w:rsidRDefault="00EB62D4" w:rsidP="00EB62D4">
            <w:pPr>
              <w:rPr>
                <w:rFonts w:asciiTheme="minorHAnsi" w:hAnsiTheme="minorHAnsi"/>
                <w:sz w:val="22"/>
                <w:szCs w:val="22"/>
              </w:rPr>
            </w:pPr>
            <w:r w:rsidRPr="00EB62D4">
              <w:rPr>
                <w:rFonts w:asciiTheme="minorHAnsi" w:hAnsiTheme="minorHAnsi"/>
                <w:sz w:val="22"/>
                <w:szCs w:val="22"/>
              </w:rPr>
              <w:t>Nyt fra udvalgene</w:t>
            </w:r>
          </w:p>
          <w:p w14:paraId="0296AD38" w14:textId="2ABA6875" w:rsidR="00EB62D4" w:rsidRPr="00EB62D4" w:rsidRDefault="00EB62D4" w:rsidP="00EB62D4">
            <w:pPr>
              <w:pStyle w:val="Listeafsnit"/>
              <w:numPr>
                <w:ilvl w:val="0"/>
                <w:numId w:val="6"/>
              </w:numPr>
            </w:pPr>
            <w:r w:rsidRPr="00EB62D4">
              <w:t>Formand</w:t>
            </w:r>
          </w:p>
          <w:p w14:paraId="697FE547" w14:textId="49A6BB17" w:rsidR="00EB62D4" w:rsidRPr="00EB62D4" w:rsidRDefault="00EB62D4" w:rsidP="00EB62D4">
            <w:pPr>
              <w:pStyle w:val="Listeafsnit"/>
              <w:numPr>
                <w:ilvl w:val="0"/>
                <w:numId w:val="6"/>
              </w:numPr>
            </w:pPr>
            <w:r w:rsidRPr="00EB62D4">
              <w:t>KKP udvalg</w:t>
            </w:r>
          </w:p>
          <w:p w14:paraId="6A8BCDE1" w14:textId="1C644756" w:rsidR="00EB62D4" w:rsidRPr="00EB62D4" w:rsidRDefault="00EB62D4" w:rsidP="00EB62D4">
            <w:pPr>
              <w:pStyle w:val="Listeafsnit"/>
              <w:numPr>
                <w:ilvl w:val="0"/>
                <w:numId w:val="6"/>
              </w:numPr>
            </w:pPr>
            <w:r w:rsidRPr="00EB62D4">
              <w:t>Kontaktperson</w:t>
            </w:r>
          </w:p>
          <w:p w14:paraId="5A8FA541" w14:textId="77777777" w:rsidR="00EB62D4" w:rsidRDefault="00EB62D4" w:rsidP="00EB62D4">
            <w:pPr>
              <w:pStyle w:val="Listeafsnit"/>
              <w:numPr>
                <w:ilvl w:val="0"/>
                <w:numId w:val="6"/>
              </w:numPr>
            </w:pPr>
            <w:r>
              <w:t>Kasse</w:t>
            </w:r>
            <w:r w:rsidRPr="00EB62D4">
              <w:t>rer</w:t>
            </w:r>
          </w:p>
          <w:p w14:paraId="792C3691" w14:textId="77777777" w:rsidR="00EB62D4" w:rsidRDefault="00EB62D4" w:rsidP="00EB62D4">
            <w:pPr>
              <w:pStyle w:val="Listeafsnit"/>
              <w:numPr>
                <w:ilvl w:val="0"/>
                <w:numId w:val="6"/>
              </w:numPr>
            </w:pPr>
            <w:r>
              <w:t>Kirkeværge</w:t>
            </w:r>
          </w:p>
          <w:p w14:paraId="0CB36E27" w14:textId="303647B9" w:rsidR="00C21834" w:rsidRDefault="00C21834" w:rsidP="00EB62D4">
            <w:pPr>
              <w:pStyle w:val="Listeafsnit"/>
              <w:numPr>
                <w:ilvl w:val="0"/>
                <w:numId w:val="6"/>
              </w:numPr>
            </w:pPr>
            <w:r>
              <w:t>Præster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95E0" w14:textId="6A60FE80" w:rsidR="007D0500" w:rsidRDefault="00EB62D4" w:rsidP="00F67DB3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</w:t>
            </w:r>
          </w:p>
        </w:tc>
      </w:tr>
      <w:bookmarkEnd w:id="2"/>
      <w:tr w:rsidR="004B609F" w14:paraId="667725F1" w14:textId="77777777" w:rsidTr="006446B9">
        <w:trPr>
          <w:trHeight w:val="57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9A58" w14:textId="7879D3FF" w:rsidR="004B609F" w:rsidRDefault="004B609F" w:rsidP="0040291B">
            <w:pPr>
              <w:pStyle w:val="Listeafsnit"/>
              <w:ind w:left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8137" w14:textId="77B54050" w:rsidR="0074379F" w:rsidRDefault="00EB62D4" w:rsidP="00A13B44">
            <w:pPr>
              <w:pStyle w:val="Listeafsnit"/>
              <w:spacing w:line="240" w:lineRule="auto"/>
              <w:ind w:left="0"/>
            </w:pPr>
            <w:r w:rsidRPr="00EB62D4">
              <w:t>Status på vedtægter fra udvalgene</w:t>
            </w:r>
            <w:r w:rsidR="00A13B44">
              <w:t xml:space="preserve"> - kirkeværge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F977" w14:textId="77777777" w:rsidR="004B609F" w:rsidRDefault="004B609F" w:rsidP="0040291B">
            <w:pPr>
              <w:rPr>
                <w:rFonts w:ascii="Calibri" w:hAnsi="Calibri" w:cs="Calibri"/>
                <w:sz w:val="24"/>
              </w:rPr>
            </w:pPr>
          </w:p>
        </w:tc>
      </w:tr>
      <w:tr w:rsidR="00EB62D4" w14:paraId="2F175A5A" w14:textId="77777777" w:rsidTr="00EB62D4">
        <w:trPr>
          <w:trHeight w:val="40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93EA" w14:textId="03208FE4" w:rsidR="00EB62D4" w:rsidRDefault="00EB62D4" w:rsidP="0040291B">
            <w:pPr>
              <w:pStyle w:val="Listeafsnit"/>
              <w:ind w:left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0BF8" w14:textId="77777777" w:rsidR="00EB62D4" w:rsidRDefault="00EB62D4" w:rsidP="00EB62D4">
            <w:pPr>
              <w:pStyle w:val="Listeafsnit"/>
              <w:ind w:left="0"/>
            </w:pPr>
            <w:r>
              <w:t>Eventuelt</w:t>
            </w:r>
          </w:p>
          <w:p w14:paraId="6000B992" w14:textId="77777777" w:rsidR="00EB62D4" w:rsidRDefault="00430388" w:rsidP="00430388">
            <w:pPr>
              <w:pStyle w:val="Listeafsnit"/>
              <w:numPr>
                <w:ilvl w:val="0"/>
                <w:numId w:val="6"/>
              </w:numPr>
            </w:pPr>
            <w:r>
              <w:t xml:space="preserve">Medlemskab af Hadsund </w:t>
            </w:r>
            <w:proofErr w:type="spellStart"/>
            <w:r>
              <w:t>byforum</w:t>
            </w:r>
            <w:proofErr w:type="spellEnd"/>
          </w:p>
          <w:p w14:paraId="612B03B4" w14:textId="7CEC7907" w:rsidR="00C21834" w:rsidRDefault="00CF2386" w:rsidP="00430388">
            <w:pPr>
              <w:pStyle w:val="Listeafsnit"/>
              <w:numPr>
                <w:ilvl w:val="0"/>
                <w:numId w:val="6"/>
              </w:numPr>
            </w:pPr>
            <w:r>
              <w:t xml:space="preserve">Ansøgning om </w:t>
            </w:r>
            <w:r w:rsidR="00C21834">
              <w:t>lån af menighedscenter</w:t>
            </w:r>
            <w:r>
              <w:t xml:space="preserve"> (principdiskussion)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067A" w14:textId="77777777" w:rsidR="00EB62D4" w:rsidRDefault="00EB62D4" w:rsidP="0040291B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43CA04C6" w14:textId="192FECBF" w:rsidR="004B609F" w:rsidRDefault="004B609F" w:rsidP="00DA1B9E">
      <w:pPr>
        <w:rPr>
          <w:b/>
          <w:bCs/>
        </w:rPr>
      </w:pPr>
    </w:p>
    <w:p w14:paraId="2333D484" w14:textId="77777777" w:rsidR="004B609F" w:rsidRDefault="004B609F" w:rsidP="00DA1B9E">
      <w:pPr>
        <w:rPr>
          <w:b/>
          <w:bCs/>
        </w:rPr>
      </w:pPr>
    </w:p>
    <w:p w14:paraId="7392FB70" w14:textId="3825F4F9" w:rsidR="00EA5A7A" w:rsidRDefault="00DA1B9E" w:rsidP="00DA1B9E">
      <w:pPr>
        <w:rPr>
          <w:b/>
          <w:bCs/>
        </w:rPr>
      </w:pPr>
      <w:r w:rsidRPr="00DA1B9E">
        <w:rPr>
          <w:b/>
          <w:bCs/>
        </w:rPr>
        <w:t>VIGTIGE DATOER</w:t>
      </w:r>
      <w:r w:rsidR="00EA5A7A" w:rsidRPr="00DA1B9E">
        <w:rPr>
          <w:b/>
          <w:bCs/>
        </w:rPr>
        <w:t>:</w:t>
      </w:r>
    </w:p>
    <w:p w14:paraId="6EBDDBF6" w14:textId="691313B6" w:rsidR="006C777F" w:rsidRPr="00EA44E1" w:rsidRDefault="00EA44E1" w:rsidP="00EA44E1">
      <w:pPr>
        <w:pStyle w:val="Listeafsnit"/>
        <w:numPr>
          <w:ilvl w:val="0"/>
          <w:numId w:val="1"/>
        </w:numPr>
      </w:pPr>
      <w:r>
        <w:t>Jobinterv</w:t>
      </w:r>
      <w:r w:rsidR="00A2149F">
        <w:t>iews til stilling som administrationschef</w:t>
      </w:r>
      <w:r>
        <w:t xml:space="preserve"> i uge 25</w:t>
      </w:r>
    </w:p>
    <w:p w14:paraId="407F763A" w14:textId="4AA48872" w:rsidR="00E410D3" w:rsidRDefault="00E410D3" w:rsidP="00E410D3">
      <w:pPr>
        <w:pStyle w:val="Listeafsnit"/>
      </w:pPr>
    </w:p>
    <w:sectPr w:rsidR="00E410D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CC2"/>
    <w:multiLevelType w:val="hybridMultilevel"/>
    <w:tmpl w:val="3FFE60B6"/>
    <w:lvl w:ilvl="0" w:tplc="70DAE866">
      <w:numFmt w:val="bullet"/>
      <w:lvlText w:val="-"/>
      <w:lvlJc w:val="left"/>
      <w:pPr>
        <w:ind w:left="1665" w:hanging="585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020877"/>
    <w:multiLevelType w:val="hybridMultilevel"/>
    <w:tmpl w:val="5CB8871C"/>
    <w:lvl w:ilvl="0" w:tplc="C4963CF2">
      <w:numFmt w:val="bullet"/>
      <w:lvlText w:val=""/>
      <w:lvlJc w:val="left"/>
      <w:pPr>
        <w:ind w:left="420" w:hanging="360"/>
      </w:pPr>
      <w:rPr>
        <w:rFonts w:ascii="Aptos" w:eastAsia="Times New Roman" w:hAnsi="Apto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DB96F1B"/>
    <w:multiLevelType w:val="hybridMultilevel"/>
    <w:tmpl w:val="2E9EBB72"/>
    <w:lvl w:ilvl="0" w:tplc="4A7CF0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C0F1E"/>
    <w:multiLevelType w:val="hybridMultilevel"/>
    <w:tmpl w:val="63F646C4"/>
    <w:lvl w:ilvl="0" w:tplc="4A7CF0F2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2135B7"/>
    <w:multiLevelType w:val="hybridMultilevel"/>
    <w:tmpl w:val="BE0A11D8"/>
    <w:lvl w:ilvl="0" w:tplc="70DAE866">
      <w:numFmt w:val="bullet"/>
      <w:lvlText w:val="-"/>
      <w:lvlJc w:val="left"/>
      <w:pPr>
        <w:ind w:left="1665" w:hanging="585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3E57E8"/>
    <w:multiLevelType w:val="hybridMultilevel"/>
    <w:tmpl w:val="70086EC2"/>
    <w:lvl w:ilvl="0" w:tplc="70DAE866">
      <w:numFmt w:val="bullet"/>
      <w:lvlText w:val="-"/>
      <w:lvlJc w:val="left"/>
      <w:pPr>
        <w:ind w:left="1665" w:hanging="585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C453715"/>
    <w:multiLevelType w:val="hybridMultilevel"/>
    <w:tmpl w:val="4D9CC6BC"/>
    <w:lvl w:ilvl="0" w:tplc="70DAE866">
      <w:numFmt w:val="bullet"/>
      <w:lvlText w:val="-"/>
      <w:lvlJc w:val="left"/>
      <w:pPr>
        <w:ind w:left="1305" w:hanging="585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AD5F1A"/>
    <w:multiLevelType w:val="hybridMultilevel"/>
    <w:tmpl w:val="92043B76"/>
    <w:lvl w:ilvl="0" w:tplc="C83057F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324EF4"/>
    <w:multiLevelType w:val="hybridMultilevel"/>
    <w:tmpl w:val="4CFCCCD4"/>
    <w:lvl w:ilvl="0" w:tplc="BA68D11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F9"/>
    <w:rsid w:val="00046AE0"/>
    <w:rsid w:val="00063064"/>
    <w:rsid w:val="000E30AC"/>
    <w:rsid w:val="001570AA"/>
    <w:rsid w:val="001A1248"/>
    <w:rsid w:val="001D0233"/>
    <w:rsid w:val="00232C8F"/>
    <w:rsid w:val="003D3E3C"/>
    <w:rsid w:val="004258C6"/>
    <w:rsid w:val="00430388"/>
    <w:rsid w:val="0046451A"/>
    <w:rsid w:val="0047565A"/>
    <w:rsid w:val="00475DF5"/>
    <w:rsid w:val="004B609F"/>
    <w:rsid w:val="004F5018"/>
    <w:rsid w:val="005709F9"/>
    <w:rsid w:val="005B6915"/>
    <w:rsid w:val="006446B9"/>
    <w:rsid w:val="006C350A"/>
    <w:rsid w:val="006C777F"/>
    <w:rsid w:val="006E2961"/>
    <w:rsid w:val="0074379F"/>
    <w:rsid w:val="007858D6"/>
    <w:rsid w:val="007D0500"/>
    <w:rsid w:val="00832B40"/>
    <w:rsid w:val="00917714"/>
    <w:rsid w:val="0097059E"/>
    <w:rsid w:val="009A31B6"/>
    <w:rsid w:val="00A047EB"/>
    <w:rsid w:val="00A13B44"/>
    <w:rsid w:val="00A2149F"/>
    <w:rsid w:val="00A459CA"/>
    <w:rsid w:val="00B06D79"/>
    <w:rsid w:val="00B33D02"/>
    <w:rsid w:val="00C21834"/>
    <w:rsid w:val="00C316B1"/>
    <w:rsid w:val="00CA0F5B"/>
    <w:rsid w:val="00CC7483"/>
    <w:rsid w:val="00CE3F06"/>
    <w:rsid w:val="00CF2386"/>
    <w:rsid w:val="00D61A4E"/>
    <w:rsid w:val="00DA1B9E"/>
    <w:rsid w:val="00DD39E2"/>
    <w:rsid w:val="00E11D32"/>
    <w:rsid w:val="00E410D3"/>
    <w:rsid w:val="00EA44E1"/>
    <w:rsid w:val="00EA5A7A"/>
    <w:rsid w:val="00EB62D4"/>
    <w:rsid w:val="00F2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A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F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709F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709F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709F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709F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709F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709F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709F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709F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709F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70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70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70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709F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709F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709F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709F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709F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709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709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570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709F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70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709F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5709F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709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5709F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70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709F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709F9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F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709F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709F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709F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709F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709F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709F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709F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709F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709F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70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70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70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709F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709F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709F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709F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709F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709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709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570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709F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70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709F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5709F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709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5709F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70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709F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709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Wilhelm B. Balsløw</dc:creator>
  <cp:lastModifiedBy>Wilhelm B. Balsløw</cp:lastModifiedBy>
  <cp:revision>4</cp:revision>
  <cp:lastPrinted>2025-02-05T13:23:00Z</cp:lastPrinted>
  <dcterms:created xsi:type="dcterms:W3CDTF">2025-06-07T12:06:00Z</dcterms:created>
  <dcterms:modified xsi:type="dcterms:W3CDTF">2025-06-07T12:11:00Z</dcterms:modified>
</cp:coreProperties>
</file>