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B4D3" w14:textId="48304E6F" w:rsidR="005709F9" w:rsidRDefault="005709F9" w:rsidP="005709F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Der indkaldes til </w:t>
      </w:r>
      <w:r>
        <w:rPr>
          <w:rFonts w:ascii="Calibri" w:hAnsi="Calibri" w:cs="Calibri"/>
          <w:b/>
          <w:sz w:val="24"/>
        </w:rPr>
        <w:t>menighedsrådsmøde</w:t>
      </w:r>
      <w:r>
        <w:rPr>
          <w:rFonts w:ascii="Calibri" w:hAnsi="Calibri" w:cs="Calibri"/>
          <w:sz w:val="24"/>
        </w:rPr>
        <w:t xml:space="preserve"> </w:t>
      </w:r>
      <w:proofErr w:type="gramStart"/>
      <w:r>
        <w:rPr>
          <w:rFonts w:ascii="Calibri" w:hAnsi="Calibri" w:cs="Calibri"/>
          <w:sz w:val="24"/>
        </w:rPr>
        <w:t>T</w:t>
      </w:r>
      <w:r w:rsidR="00C316B1">
        <w:rPr>
          <w:rFonts w:ascii="Calibri" w:hAnsi="Calibri" w:cs="Calibri"/>
          <w:sz w:val="24"/>
        </w:rPr>
        <w:t>i</w:t>
      </w:r>
      <w:r>
        <w:rPr>
          <w:rFonts w:ascii="Calibri" w:hAnsi="Calibri" w:cs="Calibri"/>
          <w:sz w:val="24"/>
        </w:rPr>
        <w:t>rsdag</w:t>
      </w:r>
      <w:proofErr w:type="gramEnd"/>
      <w:r>
        <w:rPr>
          <w:rFonts w:ascii="Calibri" w:hAnsi="Calibri" w:cs="Calibri"/>
          <w:sz w:val="24"/>
        </w:rPr>
        <w:t xml:space="preserve">, den </w:t>
      </w:r>
      <w:r w:rsidR="00DA1B9E">
        <w:rPr>
          <w:rFonts w:ascii="Calibri" w:hAnsi="Calibri" w:cs="Calibri"/>
          <w:sz w:val="24"/>
        </w:rPr>
        <w:t>1</w:t>
      </w:r>
      <w:r w:rsidR="00C316B1">
        <w:rPr>
          <w:rFonts w:ascii="Calibri" w:hAnsi="Calibri" w:cs="Calibri"/>
          <w:sz w:val="24"/>
        </w:rPr>
        <w:t>8</w:t>
      </w:r>
      <w:r>
        <w:rPr>
          <w:rFonts w:ascii="Calibri" w:hAnsi="Calibri" w:cs="Calibri"/>
          <w:sz w:val="24"/>
        </w:rPr>
        <w:t xml:space="preserve">. </w:t>
      </w:r>
      <w:r w:rsidR="001570AA">
        <w:rPr>
          <w:rFonts w:ascii="Calibri" w:hAnsi="Calibri" w:cs="Calibri"/>
          <w:sz w:val="24"/>
        </w:rPr>
        <w:t>marts</w:t>
      </w:r>
      <w:r>
        <w:rPr>
          <w:rFonts w:ascii="Calibri" w:hAnsi="Calibri" w:cs="Calibri"/>
          <w:sz w:val="24"/>
        </w:rPr>
        <w:t xml:space="preserve"> 202</w:t>
      </w:r>
      <w:r w:rsidR="00CC7483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kl. 17.00 i Hadsund menighedscenter, Kirkegade 10, 9560 Hadsund.</w:t>
      </w:r>
    </w:p>
    <w:p w14:paraId="00E6CE09" w14:textId="77777777" w:rsidR="005709F9" w:rsidRDefault="005709F9" w:rsidP="005709F9">
      <w:pPr>
        <w:rPr>
          <w:rFonts w:ascii="Arial" w:hAnsi="Arial"/>
          <w:b/>
          <w:sz w:val="24"/>
        </w:rPr>
      </w:pPr>
    </w:p>
    <w:p w14:paraId="317AD868" w14:textId="6D875F77" w:rsidR="005709F9" w:rsidRDefault="005709F9" w:rsidP="005709F9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Dagsorden</w:t>
      </w:r>
      <w:r w:rsidR="009A31B6">
        <w:rPr>
          <w:rFonts w:ascii="Calibri" w:hAnsi="Calibri" w:cs="Calibri"/>
          <w:b/>
          <w:sz w:val="24"/>
        </w:rPr>
        <w:t>:</w:t>
      </w:r>
    </w:p>
    <w:p w14:paraId="50CCDCE8" w14:textId="77777777" w:rsidR="005709F9" w:rsidRDefault="005709F9" w:rsidP="005709F9">
      <w:pPr>
        <w:rPr>
          <w:rFonts w:ascii="Arial" w:hAnsi="Arial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275"/>
        <w:gridCol w:w="3821"/>
      </w:tblGrid>
      <w:tr w:rsidR="005709F9" w14:paraId="71BB5ECF" w14:textId="77777777" w:rsidTr="006446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38E6D" w14:textId="77777777" w:rsidR="005709F9" w:rsidRDefault="005709F9">
            <w:pPr>
              <w:pStyle w:val="Listeafsnit"/>
              <w:ind w:left="0"/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BBE188" w14:textId="77777777" w:rsidR="005709F9" w:rsidRDefault="005709F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81ADD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3B7033FF" w14:textId="77777777" w:rsidTr="00F2649C">
        <w:trPr>
          <w:trHeight w:val="6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12D3" w14:textId="7777777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0A95" w14:textId="2AF038D0" w:rsidR="005709F9" w:rsidRDefault="005709F9">
            <w:pPr>
              <w:pStyle w:val="Listeafsnit"/>
              <w:ind w:left="0"/>
            </w:pPr>
            <w:r>
              <w:t>Godkendelse af dagsorden</w:t>
            </w:r>
            <w:r w:rsidR="00DA1B9E">
              <w:t xml:space="preserve"> og notering af evt. fravær</w:t>
            </w:r>
            <w:r w:rsidR="00E410D3">
              <w:t>ende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F7B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2CAC223E" w14:textId="77777777" w:rsidTr="006446B9">
        <w:trPr>
          <w:trHeight w:val="7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DF6" w14:textId="7777777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A28" w14:textId="40A50346" w:rsidR="005709F9" w:rsidRDefault="00C316B1">
            <w:pPr>
              <w:pStyle w:val="Listeafsnit"/>
              <w:ind w:left="0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Fremlæggelse af regnskab for 2024</w:t>
            </w:r>
          </w:p>
          <w:p w14:paraId="1D5DF3CE" w14:textId="2861FCAC" w:rsidR="009A31B6" w:rsidRPr="009A31B6" w:rsidRDefault="009A31B6">
            <w:pPr>
              <w:pStyle w:val="Listeafsnit"/>
              <w:ind w:left="0"/>
              <w:rPr>
                <w:rFonts w:cstheme="minorHAnsi"/>
                <w:color w:val="222222"/>
                <w:shd w:val="clear" w:color="auto" w:fill="FFFFFF"/>
              </w:rPr>
            </w:pPr>
            <w:r w:rsidRPr="009A31B6">
              <w:rPr>
                <w:rFonts w:cstheme="minorHAnsi"/>
                <w:color w:val="222222"/>
                <w:shd w:val="clear" w:color="auto" w:fill="FFFFFF"/>
              </w:rPr>
              <w:t>Kl. 17</w:t>
            </w:r>
            <w:r>
              <w:rPr>
                <w:rFonts w:cstheme="minorHAnsi"/>
                <w:color w:val="222222"/>
                <w:shd w:val="clear" w:color="auto" w:fill="FFFFFF"/>
              </w:rPr>
              <w:t>.00</w:t>
            </w:r>
            <w:r w:rsidRPr="009A31B6">
              <w:rPr>
                <w:rFonts w:cstheme="minorHAnsi"/>
                <w:color w:val="222222"/>
                <w:shd w:val="clear" w:color="auto" w:fill="FFFFFF"/>
              </w:rPr>
              <w:t>-1</w:t>
            </w:r>
            <w:r w:rsidR="00C316B1">
              <w:rPr>
                <w:rFonts w:cstheme="minorHAnsi"/>
                <w:color w:val="222222"/>
                <w:shd w:val="clear" w:color="auto" w:fill="FFFFFF"/>
              </w:rPr>
              <w:t>7</w:t>
            </w:r>
            <w:r>
              <w:rPr>
                <w:rFonts w:cstheme="minorHAnsi"/>
                <w:color w:val="222222"/>
                <w:shd w:val="clear" w:color="auto" w:fill="FFFFFF"/>
              </w:rPr>
              <w:t>.</w:t>
            </w:r>
            <w:r w:rsidR="00C316B1">
              <w:rPr>
                <w:rFonts w:cstheme="minorHAnsi"/>
                <w:color w:val="222222"/>
                <w:shd w:val="clear" w:color="auto" w:fill="FFFFFF"/>
              </w:rPr>
              <w:t>45 v/ Erik Lassen og Ib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ECB8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789794D5" w14:textId="77777777" w:rsidTr="006446B9">
        <w:trPr>
          <w:trHeight w:val="5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5E5E" w14:textId="2F7C860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BC87" w14:textId="77777777" w:rsidR="005709F9" w:rsidRDefault="009A31B6">
            <w:pPr>
              <w:pStyle w:val="Listeafsnit"/>
              <w:ind w:left="0"/>
            </w:pPr>
            <w:r>
              <w:t>SPISNING</w:t>
            </w:r>
          </w:p>
          <w:p w14:paraId="3CF31EAE" w14:textId="3FCDA469" w:rsidR="009A31B6" w:rsidRDefault="009A31B6">
            <w:pPr>
              <w:pStyle w:val="Listeafsnit"/>
              <w:ind w:left="0"/>
            </w:pPr>
            <w:r>
              <w:t>Kl. 1</w:t>
            </w:r>
            <w:r w:rsidR="00C316B1">
              <w:t>7</w:t>
            </w:r>
            <w:r>
              <w:t>.</w:t>
            </w:r>
            <w:r w:rsidR="00C316B1">
              <w:t>45</w:t>
            </w:r>
            <w:r>
              <w:t>-18.</w:t>
            </w:r>
            <w:r w:rsidR="00C316B1">
              <w:t>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D94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0E27896B" w14:textId="77777777" w:rsidTr="006446B9">
        <w:trPr>
          <w:trHeight w:val="3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E6A" w14:textId="35FE6937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674" w14:textId="465C521F" w:rsidR="00C316B1" w:rsidRDefault="00C316B1" w:rsidP="00C316B1">
            <w:pPr>
              <w:pStyle w:val="Listeafsnit"/>
              <w:ind w:left="0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Kirkelig liturgi - fortsættelse</w:t>
            </w:r>
          </w:p>
          <w:p w14:paraId="5E999048" w14:textId="1780981B" w:rsidR="00A047EB" w:rsidRDefault="00C316B1" w:rsidP="00C316B1">
            <w:pPr>
              <w:pStyle w:val="Listeafsnit"/>
              <w:ind w:left="0"/>
            </w:pPr>
            <w:r w:rsidRPr="009A31B6">
              <w:rPr>
                <w:rFonts w:cstheme="minorHAnsi"/>
                <w:color w:val="222222"/>
                <w:shd w:val="clear" w:color="auto" w:fill="FFFFFF"/>
              </w:rPr>
              <w:t>Kl. 1</w:t>
            </w:r>
            <w:r>
              <w:rPr>
                <w:rFonts w:cstheme="minorHAnsi"/>
                <w:color w:val="222222"/>
                <w:shd w:val="clear" w:color="auto" w:fill="FFFFFF"/>
              </w:rPr>
              <w:t>8.15</w:t>
            </w:r>
            <w:r w:rsidRPr="009A31B6">
              <w:rPr>
                <w:rFonts w:cstheme="minorHAnsi"/>
                <w:color w:val="222222"/>
                <w:shd w:val="clear" w:color="auto" w:fill="FFFFFF"/>
              </w:rPr>
              <w:t>-1</w:t>
            </w:r>
            <w:r>
              <w:rPr>
                <w:rFonts w:cstheme="minorHAnsi"/>
                <w:color w:val="222222"/>
                <w:shd w:val="clear" w:color="auto" w:fill="FFFFFF"/>
              </w:rPr>
              <w:t>9.15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9F3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3409AFAB" w14:textId="77777777" w:rsidTr="006446B9">
        <w:trPr>
          <w:trHeight w:val="3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50E" w14:textId="23F2258A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2FE" w14:textId="38215356" w:rsidR="005709F9" w:rsidRDefault="006446B9" w:rsidP="007D0500">
            <w:pPr>
              <w:pStyle w:val="Listeafsnit"/>
              <w:ind w:left="0"/>
            </w:pPr>
            <w:r>
              <w:t>Opdatering på igangværende sag</w:t>
            </w:r>
            <w:r w:rsidR="004D6EFF">
              <w:t>er</w:t>
            </w:r>
            <w:r>
              <w:t xml:space="preserve"> samt planlægning for den nærmeste fremtid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99FE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72D04F7C" w14:textId="77777777" w:rsidTr="006446B9">
        <w:trPr>
          <w:trHeight w:val="3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912" w14:textId="68272598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bookmarkStart w:id="0" w:name="_Hlk186806544"/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2713" w14:textId="24F63AE6" w:rsidR="007D0500" w:rsidRDefault="001570AA" w:rsidP="006446B9">
            <w:pPr>
              <w:pStyle w:val="Listeafsnit"/>
              <w:ind w:left="0"/>
            </w:pPr>
            <w:r>
              <w:t xml:space="preserve">Igangsætning af ”Projekt </w:t>
            </w:r>
            <w:proofErr w:type="gramStart"/>
            <w:r>
              <w:t>HW afløser</w:t>
            </w:r>
            <w:proofErr w:type="gramEnd"/>
            <w:r>
              <w:t xml:space="preserve">”: Hvem skal afløse Hanne Westergaard? </w:t>
            </w:r>
            <w:proofErr w:type="spellStart"/>
            <w:r>
              <w:t>Kick-start</w:t>
            </w:r>
            <w:proofErr w:type="spellEnd"/>
            <w:r>
              <w:t xml:space="preserve"> af ansættelsesproces (herunder diskussion af organisatorisk opbygning). Tidshorisont. Nedsættelse af udvalg.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54D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7D0500" w14:paraId="37A385B2" w14:textId="77777777" w:rsidTr="001570AA">
        <w:trPr>
          <w:trHeight w:val="35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4DEB" w14:textId="0D1E0B25" w:rsidR="007D0500" w:rsidRDefault="004B609F" w:rsidP="00F67DB3">
            <w:pPr>
              <w:pStyle w:val="Listeafsnit"/>
              <w:ind w:left="0"/>
              <w:rPr>
                <w:rFonts w:ascii="Calibri" w:hAnsi="Calibri" w:cs="Times New Roman"/>
              </w:rPr>
            </w:pPr>
            <w:bookmarkStart w:id="1" w:name="_Hlk189817845"/>
            <w:bookmarkEnd w:id="0"/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6E27" w14:textId="50B1B4AB" w:rsidR="007D0500" w:rsidRDefault="001570AA" w:rsidP="00F67DB3">
            <w:pPr>
              <w:pStyle w:val="Listeafsnit"/>
              <w:ind w:left="0"/>
            </w:pPr>
            <w:r>
              <w:t>Planlægning af provstesyn den 29/4</w:t>
            </w:r>
            <w:r w:rsidR="00F2649C">
              <w:t>-25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95E0" w14:textId="77777777" w:rsidR="007D0500" w:rsidRDefault="007D0500" w:rsidP="00F67DB3">
            <w:pPr>
              <w:rPr>
                <w:rFonts w:ascii="Calibri" w:hAnsi="Calibri" w:cs="Calibri"/>
                <w:sz w:val="24"/>
              </w:rPr>
            </w:pPr>
          </w:p>
        </w:tc>
      </w:tr>
      <w:bookmarkEnd w:id="1"/>
      <w:tr w:rsidR="004B609F" w14:paraId="667725F1" w14:textId="77777777" w:rsidTr="006446B9">
        <w:trPr>
          <w:trHeight w:val="5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A58" w14:textId="5680891E" w:rsidR="004B609F" w:rsidRDefault="004B609F" w:rsidP="0040291B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8137" w14:textId="5A1AA177" w:rsidR="0074379F" w:rsidRDefault="00F2649C" w:rsidP="006446B9">
            <w:pPr>
              <w:pStyle w:val="Listeafsnit"/>
              <w:ind w:left="0"/>
            </w:pPr>
            <w:r>
              <w:t>Projekt: Bogudgivelse om reformationen (bog af Birte Westergaard) v/ Susanne og Carsten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977" w14:textId="77777777" w:rsidR="004B609F" w:rsidRDefault="004B609F" w:rsidP="0040291B">
            <w:pPr>
              <w:rPr>
                <w:rFonts w:ascii="Calibri" w:hAnsi="Calibri" w:cs="Calibri"/>
                <w:sz w:val="24"/>
              </w:rPr>
            </w:pPr>
          </w:p>
        </w:tc>
      </w:tr>
      <w:tr w:rsidR="004B609F" w14:paraId="2F175A5A" w14:textId="77777777" w:rsidTr="006446B9">
        <w:trPr>
          <w:trHeight w:val="40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93EA" w14:textId="77777777" w:rsidR="004B609F" w:rsidRDefault="004B609F" w:rsidP="0040291B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3F30" w14:textId="0AD45297" w:rsidR="004B609F" w:rsidRDefault="00F2649C" w:rsidP="0040291B">
            <w:pPr>
              <w:pStyle w:val="Listeafsnit"/>
              <w:ind w:left="0"/>
            </w:pPr>
            <w:r>
              <w:t>Status på vedtægter fra udvalgene – intet nyt!</w:t>
            </w:r>
          </w:p>
          <w:p w14:paraId="612B03B4" w14:textId="77777777" w:rsidR="004B609F" w:rsidRDefault="004B609F" w:rsidP="0040291B">
            <w:pPr>
              <w:pStyle w:val="Listeafsnit"/>
              <w:ind w:left="0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67A" w14:textId="77777777" w:rsidR="004B609F" w:rsidRDefault="004B609F" w:rsidP="0040291B">
            <w:pPr>
              <w:rPr>
                <w:rFonts w:ascii="Calibri" w:hAnsi="Calibri" w:cs="Calibri"/>
                <w:sz w:val="24"/>
              </w:rPr>
            </w:pPr>
          </w:p>
        </w:tc>
      </w:tr>
      <w:tr w:rsidR="004B609F" w14:paraId="7000D23C" w14:textId="77777777" w:rsidTr="00F2649C">
        <w:trPr>
          <w:trHeight w:val="8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F4FB" w14:textId="0DE6A72F" w:rsidR="004B609F" w:rsidRDefault="004B609F" w:rsidP="0040291B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9318" w14:textId="77777777" w:rsidR="001570AA" w:rsidRDefault="001570AA" w:rsidP="001570AA">
            <w:pPr>
              <w:pStyle w:val="Listeafsnit"/>
              <w:ind w:left="0"/>
            </w:pPr>
            <w:r>
              <w:t>Nyt fra udvalgene</w:t>
            </w:r>
          </w:p>
          <w:p w14:paraId="36500332" w14:textId="1078C4CE" w:rsidR="004B609F" w:rsidRDefault="001570AA" w:rsidP="00F2649C">
            <w:pPr>
              <w:pStyle w:val="Listeafsnit"/>
              <w:numPr>
                <w:ilvl w:val="0"/>
                <w:numId w:val="3"/>
              </w:numPr>
            </w:pPr>
            <w:r w:rsidRPr="00CA0F5B">
              <w:t xml:space="preserve">Formand, </w:t>
            </w:r>
            <w:proofErr w:type="gramStart"/>
            <w:r w:rsidRPr="00CA0F5B">
              <w:t>KKP udvalg</w:t>
            </w:r>
            <w:proofErr w:type="gramEnd"/>
            <w:r w:rsidRPr="00CA0F5B">
              <w:t>, kontaktperson, kasserer og kirkeværge</w:t>
            </w:r>
          </w:p>
          <w:p w14:paraId="36976FFA" w14:textId="77777777" w:rsidR="004B609F" w:rsidRDefault="004B609F" w:rsidP="0040291B">
            <w:pPr>
              <w:pStyle w:val="Listeafsnit"/>
              <w:ind w:left="0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95A" w14:textId="77777777" w:rsidR="004B609F" w:rsidRDefault="004B609F" w:rsidP="0040291B">
            <w:pPr>
              <w:rPr>
                <w:rFonts w:ascii="Calibri" w:hAnsi="Calibri" w:cs="Calibri"/>
                <w:sz w:val="24"/>
              </w:rPr>
            </w:pPr>
          </w:p>
        </w:tc>
      </w:tr>
      <w:tr w:rsidR="00832B40" w14:paraId="0938E2FD" w14:textId="77777777" w:rsidTr="006446B9">
        <w:trPr>
          <w:trHeight w:val="68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CF7" w14:textId="55845716" w:rsidR="00832B40" w:rsidRDefault="00832B40" w:rsidP="0040291B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E05A" w14:textId="77777777" w:rsidR="00832B40" w:rsidRDefault="00832B40" w:rsidP="0040291B">
            <w:pPr>
              <w:pStyle w:val="Listeafsnit"/>
              <w:ind w:left="0"/>
            </w:pPr>
            <w:r>
              <w:t>Eventuelt</w:t>
            </w:r>
          </w:p>
          <w:p w14:paraId="6905F259" w14:textId="7269E7A8" w:rsidR="00832B40" w:rsidRDefault="006446B9" w:rsidP="006446B9">
            <w:pPr>
              <w:pStyle w:val="Listeafsnit"/>
              <w:numPr>
                <w:ilvl w:val="0"/>
                <w:numId w:val="2"/>
              </w:numPr>
            </w:pPr>
            <w:r>
              <w:t>Fælles tilmelding og planlægning af buskørsel, frokost mv. til stiftsmenighedsrådsmøde i Aalborg den 17/5</w:t>
            </w:r>
          </w:p>
          <w:p w14:paraId="0177A76E" w14:textId="3F882076" w:rsidR="006446B9" w:rsidRDefault="006446B9" w:rsidP="006446B9">
            <w:pPr>
              <w:pStyle w:val="Listeafsnit"/>
              <w:numPr>
                <w:ilvl w:val="0"/>
                <w:numId w:val="2"/>
              </w:numPr>
            </w:pPr>
            <w:r>
              <w:t>Ansøgning om tilskud til kirketelt på Nibe festival fra biskoppen (2 x 1500 kr.)</w:t>
            </w:r>
          </w:p>
          <w:p w14:paraId="346D9079" w14:textId="77777777" w:rsidR="00832B40" w:rsidRDefault="00832B40" w:rsidP="0040291B">
            <w:pPr>
              <w:pStyle w:val="Listeafsnit"/>
              <w:ind w:left="0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3923" w14:textId="77777777" w:rsidR="00832B40" w:rsidRDefault="00832B40" w:rsidP="0040291B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43CA04C6" w14:textId="77777777" w:rsidR="004B609F" w:rsidRDefault="004B609F" w:rsidP="00DA1B9E">
      <w:pPr>
        <w:rPr>
          <w:b/>
          <w:bCs/>
        </w:rPr>
      </w:pPr>
    </w:p>
    <w:p w14:paraId="2333D484" w14:textId="77777777" w:rsidR="004B609F" w:rsidRDefault="004B609F" w:rsidP="00DA1B9E">
      <w:pPr>
        <w:rPr>
          <w:b/>
          <w:bCs/>
        </w:rPr>
      </w:pPr>
    </w:p>
    <w:p w14:paraId="7392FB70" w14:textId="3825F4F9" w:rsidR="00EA5A7A" w:rsidRDefault="00DA1B9E" w:rsidP="00DA1B9E">
      <w:pPr>
        <w:rPr>
          <w:b/>
          <w:bCs/>
        </w:rPr>
      </w:pPr>
      <w:r w:rsidRPr="00DA1B9E">
        <w:rPr>
          <w:b/>
          <w:bCs/>
        </w:rPr>
        <w:t>VIGTIGE DATOER</w:t>
      </w:r>
      <w:r w:rsidR="00EA5A7A" w:rsidRPr="00DA1B9E">
        <w:rPr>
          <w:b/>
          <w:bCs/>
        </w:rPr>
        <w:t>:</w:t>
      </w:r>
    </w:p>
    <w:p w14:paraId="6E5D9DB0" w14:textId="1473AEBC" w:rsidR="006C777F" w:rsidRDefault="006C777F" w:rsidP="00EA5A7A">
      <w:pPr>
        <w:pStyle w:val="Listeafsnit"/>
        <w:numPr>
          <w:ilvl w:val="0"/>
          <w:numId w:val="1"/>
        </w:numPr>
      </w:pPr>
      <w:r>
        <w:t xml:space="preserve">Provstesyn, </w:t>
      </w:r>
      <w:r w:rsidR="00E410D3" w:rsidRPr="00E410D3">
        <w:rPr>
          <w:b/>
          <w:bCs/>
        </w:rPr>
        <w:t>t</w:t>
      </w:r>
      <w:r w:rsidRPr="00E410D3">
        <w:rPr>
          <w:b/>
          <w:bCs/>
        </w:rPr>
        <w:t>irsdag den 29/4</w:t>
      </w:r>
      <w:r>
        <w:t xml:space="preserve"> kl. 9.00 i Vive præstegård</w:t>
      </w:r>
    </w:p>
    <w:p w14:paraId="6598B4AB" w14:textId="7BCB487E" w:rsidR="00C316B1" w:rsidRPr="006446B9" w:rsidRDefault="00C316B1" w:rsidP="00EA5A7A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Åbent hus i Bispegården i Aalborg, </w:t>
      </w:r>
      <w:r w:rsidRPr="006446B9">
        <w:rPr>
          <w:b/>
          <w:bCs/>
        </w:rPr>
        <w:t>torsdag den 8/5</w:t>
      </w:r>
    </w:p>
    <w:p w14:paraId="2ABA8462" w14:textId="590325A6" w:rsidR="00C316B1" w:rsidRDefault="00C316B1" w:rsidP="00C316B1">
      <w:pPr>
        <w:pStyle w:val="Listeafsnit"/>
        <w:numPr>
          <w:ilvl w:val="0"/>
          <w:numId w:val="1"/>
        </w:numPr>
      </w:pPr>
      <w:r>
        <w:t xml:space="preserve">Stiftsmenighedsrådsmøde i Aalborg, </w:t>
      </w:r>
      <w:r w:rsidRPr="00C316B1">
        <w:rPr>
          <w:b/>
          <w:bCs/>
        </w:rPr>
        <w:t>lørdag den 17/5</w:t>
      </w:r>
      <w:r>
        <w:t xml:space="preserve"> </w:t>
      </w:r>
    </w:p>
    <w:p w14:paraId="6EBDDBF6" w14:textId="759D6A3D" w:rsidR="006C777F" w:rsidRDefault="006C777F" w:rsidP="00EA5A7A">
      <w:pPr>
        <w:pStyle w:val="Listeafsnit"/>
        <w:numPr>
          <w:ilvl w:val="0"/>
          <w:numId w:val="1"/>
        </w:numPr>
      </w:pPr>
      <w:r>
        <w:t xml:space="preserve">Himmelske dage i Silkeborg (kirkens folkemøde), </w:t>
      </w:r>
      <w:r w:rsidR="00E410D3" w:rsidRPr="00E410D3">
        <w:rPr>
          <w:b/>
          <w:bCs/>
        </w:rPr>
        <w:t>torsdag den 29/5 – Søndag den 1/6</w:t>
      </w:r>
    </w:p>
    <w:p w14:paraId="407F763A" w14:textId="4AA48872" w:rsidR="00E410D3" w:rsidRDefault="00E410D3" w:rsidP="00E410D3">
      <w:pPr>
        <w:pStyle w:val="Listeafsnit"/>
      </w:pPr>
    </w:p>
    <w:sectPr w:rsidR="00E410D3" w:rsidSect="00E31C3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6F1B"/>
    <w:multiLevelType w:val="hybridMultilevel"/>
    <w:tmpl w:val="2E9EBB72"/>
    <w:lvl w:ilvl="0" w:tplc="4A7CF0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5F1A"/>
    <w:multiLevelType w:val="hybridMultilevel"/>
    <w:tmpl w:val="92043B76"/>
    <w:lvl w:ilvl="0" w:tplc="C83057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24EF4"/>
    <w:multiLevelType w:val="hybridMultilevel"/>
    <w:tmpl w:val="4CFCCCD4"/>
    <w:lvl w:ilvl="0" w:tplc="BA68D1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86147">
    <w:abstractNumId w:val="2"/>
  </w:num>
  <w:num w:numId="2" w16cid:durableId="400324828">
    <w:abstractNumId w:val="1"/>
  </w:num>
  <w:num w:numId="3" w16cid:durableId="143878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F9"/>
    <w:rsid w:val="00063064"/>
    <w:rsid w:val="000E30AC"/>
    <w:rsid w:val="001351DA"/>
    <w:rsid w:val="001570AA"/>
    <w:rsid w:val="001A1248"/>
    <w:rsid w:val="00232C8F"/>
    <w:rsid w:val="003D3E3C"/>
    <w:rsid w:val="0047565A"/>
    <w:rsid w:val="00475DF5"/>
    <w:rsid w:val="004B609F"/>
    <w:rsid w:val="004D6EFF"/>
    <w:rsid w:val="005709F9"/>
    <w:rsid w:val="005B6915"/>
    <w:rsid w:val="006446B9"/>
    <w:rsid w:val="006C350A"/>
    <w:rsid w:val="006C777F"/>
    <w:rsid w:val="006E2961"/>
    <w:rsid w:val="0074379F"/>
    <w:rsid w:val="007B39D7"/>
    <w:rsid w:val="007D0500"/>
    <w:rsid w:val="00832B40"/>
    <w:rsid w:val="00931443"/>
    <w:rsid w:val="009A31B6"/>
    <w:rsid w:val="00A047EB"/>
    <w:rsid w:val="00A459CA"/>
    <w:rsid w:val="00AC49D6"/>
    <w:rsid w:val="00B06D79"/>
    <w:rsid w:val="00C316B1"/>
    <w:rsid w:val="00C42E5D"/>
    <w:rsid w:val="00CA0F5B"/>
    <w:rsid w:val="00CC7483"/>
    <w:rsid w:val="00D61A4E"/>
    <w:rsid w:val="00DA1B9E"/>
    <w:rsid w:val="00DD39E2"/>
    <w:rsid w:val="00E11D32"/>
    <w:rsid w:val="00E31C35"/>
    <w:rsid w:val="00E410D3"/>
    <w:rsid w:val="00EA5A7A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A718"/>
  <w15:chartTrackingRefBased/>
  <w15:docId w15:val="{B4112C3D-A399-4C4E-9944-12BEF45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9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09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09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09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09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0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0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0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09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09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09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09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09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09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0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7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09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0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09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709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09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709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0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09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0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B. Balsløw</dc:creator>
  <cp:keywords/>
  <dc:description/>
  <cp:lastModifiedBy>Miriam Møller Offersgaard</cp:lastModifiedBy>
  <cp:revision>2</cp:revision>
  <cp:lastPrinted>2025-02-05T13:23:00Z</cp:lastPrinted>
  <dcterms:created xsi:type="dcterms:W3CDTF">2025-03-17T10:19:00Z</dcterms:created>
  <dcterms:modified xsi:type="dcterms:W3CDTF">2025-03-17T10:19:00Z</dcterms:modified>
</cp:coreProperties>
</file>