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5B4D3" w14:textId="0287E8FE" w:rsidR="005709F9" w:rsidRDefault="005709F9" w:rsidP="005709F9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Der indkaldes til </w:t>
      </w:r>
      <w:r>
        <w:rPr>
          <w:rFonts w:ascii="Calibri" w:hAnsi="Calibri" w:cs="Calibri"/>
          <w:b/>
          <w:sz w:val="24"/>
        </w:rPr>
        <w:t>menighedsrådsmøde</w:t>
      </w:r>
      <w:r w:rsidR="00C21834">
        <w:rPr>
          <w:rFonts w:ascii="Calibri" w:hAnsi="Calibri" w:cs="Calibri"/>
          <w:sz w:val="24"/>
        </w:rPr>
        <w:t xml:space="preserve"> </w:t>
      </w:r>
      <w:proofErr w:type="gramStart"/>
      <w:r w:rsidR="00C21834">
        <w:rPr>
          <w:rFonts w:ascii="Calibri" w:hAnsi="Calibri" w:cs="Calibri"/>
          <w:sz w:val="24"/>
        </w:rPr>
        <w:t>Tors</w:t>
      </w:r>
      <w:r>
        <w:rPr>
          <w:rFonts w:ascii="Calibri" w:hAnsi="Calibri" w:cs="Calibri"/>
          <w:sz w:val="24"/>
        </w:rPr>
        <w:t>dag</w:t>
      </w:r>
      <w:proofErr w:type="gramEnd"/>
      <w:r>
        <w:rPr>
          <w:rFonts w:ascii="Calibri" w:hAnsi="Calibri" w:cs="Calibri"/>
          <w:sz w:val="24"/>
        </w:rPr>
        <w:t xml:space="preserve">, den </w:t>
      </w:r>
      <w:r w:rsidR="007D584B">
        <w:rPr>
          <w:rFonts w:ascii="Calibri" w:hAnsi="Calibri" w:cs="Calibri"/>
          <w:sz w:val="24"/>
        </w:rPr>
        <w:t>18</w:t>
      </w:r>
      <w:r>
        <w:rPr>
          <w:rFonts w:ascii="Calibri" w:hAnsi="Calibri" w:cs="Calibri"/>
          <w:sz w:val="24"/>
        </w:rPr>
        <w:t xml:space="preserve">. </w:t>
      </w:r>
      <w:r w:rsidR="007D584B">
        <w:rPr>
          <w:rFonts w:ascii="Calibri" w:hAnsi="Calibri" w:cs="Calibri"/>
          <w:sz w:val="24"/>
        </w:rPr>
        <w:t>september</w:t>
      </w:r>
      <w:r>
        <w:rPr>
          <w:rFonts w:ascii="Calibri" w:hAnsi="Calibri" w:cs="Calibri"/>
          <w:sz w:val="24"/>
        </w:rPr>
        <w:t xml:space="preserve"> 202</w:t>
      </w:r>
      <w:r w:rsidR="00CC7483">
        <w:rPr>
          <w:rFonts w:ascii="Calibri" w:hAnsi="Calibri" w:cs="Calibri"/>
          <w:sz w:val="24"/>
        </w:rPr>
        <w:t>5</w:t>
      </w:r>
      <w:r>
        <w:rPr>
          <w:rFonts w:ascii="Calibri" w:hAnsi="Calibri" w:cs="Calibri"/>
          <w:sz w:val="24"/>
        </w:rPr>
        <w:t xml:space="preserve"> kl. 17.00 i Hadsund menighedscenter, Kirkegade 10, 9560 Hadsund.</w:t>
      </w:r>
    </w:p>
    <w:p w14:paraId="00E6CE09" w14:textId="77777777" w:rsidR="005709F9" w:rsidRDefault="005709F9" w:rsidP="005709F9">
      <w:pPr>
        <w:rPr>
          <w:rFonts w:ascii="Arial" w:hAnsi="Arial"/>
          <w:b/>
          <w:sz w:val="24"/>
        </w:rPr>
      </w:pPr>
    </w:p>
    <w:p w14:paraId="317AD868" w14:textId="6D875F77" w:rsidR="005709F9" w:rsidRDefault="005709F9" w:rsidP="005709F9">
      <w:pPr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Dagsorden</w:t>
      </w:r>
      <w:r w:rsidR="009A31B6">
        <w:rPr>
          <w:rFonts w:ascii="Calibri" w:hAnsi="Calibri" w:cs="Calibri"/>
          <w:b/>
          <w:sz w:val="24"/>
        </w:rPr>
        <w:t>:</w:t>
      </w:r>
    </w:p>
    <w:p w14:paraId="50CCDCE8" w14:textId="77777777" w:rsidR="005709F9" w:rsidRDefault="005709F9" w:rsidP="005709F9">
      <w:pPr>
        <w:rPr>
          <w:rFonts w:ascii="Arial" w:hAnsi="Arial"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5275"/>
        <w:gridCol w:w="3821"/>
      </w:tblGrid>
      <w:tr w:rsidR="005709F9" w14:paraId="71BB5ECF" w14:textId="77777777" w:rsidTr="006446B9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438E6D" w14:textId="77777777" w:rsidR="005709F9" w:rsidRDefault="005709F9">
            <w:pPr>
              <w:pStyle w:val="Listeafsnit"/>
              <w:ind w:left="0"/>
              <w:rPr>
                <w:rFonts w:ascii="Calibri" w:hAnsi="Calibri"/>
              </w:rPr>
            </w:pP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BBE188" w14:textId="77777777" w:rsidR="005709F9" w:rsidRDefault="005709F9">
            <w:pPr>
              <w:pStyle w:val="Listeafsnit"/>
              <w:ind w:left="0"/>
            </w:pPr>
            <w:r>
              <w:t>Punkt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C81ADD" w14:textId="77777777" w:rsidR="005709F9" w:rsidRDefault="005709F9">
            <w:pPr>
              <w:rPr>
                <w:rFonts w:ascii="Calibri" w:hAnsi="Calibri" w:cs="Calibri"/>
                <w:sz w:val="24"/>
              </w:rPr>
            </w:pPr>
          </w:p>
        </w:tc>
      </w:tr>
      <w:tr w:rsidR="005709F9" w14:paraId="3B7033FF" w14:textId="77777777" w:rsidTr="00F2649C">
        <w:trPr>
          <w:trHeight w:val="60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12D3" w14:textId="77777777" w:rsidR="005709F9" w:rsidRDefault="005709F9">
            <w:pPr>
              <w:pStyle w:val="Listeafsnit"/>
              <w:ind w:left="0"/>
              <w:rPr>
                <w:rFonts w:ascii="Calibri" w:hAnsi="Calibri" w:cs="Times New Roman"/>
              </w:rPr>
            </w:pPr>
            <w: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C0A95" w14:textId="2AF038D0" w:rsidR="005709F9" w:rsidRDefault="005709F9">
            <w:pPr>
              <w:pStyle w:val="Listeafsnit"/>
              <w:ind w:left="0"/>
            </w:pPr>
            <w:r>
              <w:t>Godkendelse af dagsorden</w:t>
            </w:r>
            <w:r w:rsidR="00DA1B9E">
              <w:t xml:space="preserve"> og notering af evt. fravær</w:t>
            </w:r>
            <w:r w:rsidR="00E410D3">
              <w:t>ende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DF7B" w14:textId="77777777" w:rsidR="005709F9" w:rsidRDefault="005709F9">
            <w:pPr>
              <w:rPr>
                <w:rFonts w:ascii="Calibri" w:hAnsi="Calibri" w:cs="Calibri"/>
                <w:sz w:val="24"/>
              </w:rPr>
            </w:pPr>
          </w:p>
        </w:tc>
      </w:tr>
      <w:tr w:rsidR="005709F9" w14:paraId="2CAC223E" w14:textId="77777777" w:rsidTr="006446B9">
        <w:trPr>
          <w:trHeight w:val="70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8DF6" w14:textId="77777777" w:rsidR="005709F9" w:rsidRDefault="005709F9">
            <w:pPr>
              <w:pStyle w:val="Listeafsnit"/>
              <w:ind w:left="0"/>
              <w:rPr>
                <w:rFonts w:ascii="Calibri" w:hAnsi="Calibri" w:cs="Times New Roman"/>
              </w:rPr>
            </w:pPr>
            <w:r>
              <w:t>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04A28" w14:textId="35D4C2C0" w:rsidR="005709F9" w:rsidRDefault="007D584B">
            <w:pPr>
              <w:pStyle w:val="Listeafsnit"/>
              <w:ind w:left="0"/>
              <w:rPr>
                <w:rFonts w:cstheme="minorHAnsi"/>
                <w:color w:val="222222"/>
                <w:shd w:val="clear" w:color="auto" w:fill="FFFFFF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>Teologisk gennemgang af dåbskommissionens arbejde (nyt dåbsritual)</w:t>
            </w:r>
          </w:p>
          <w:p w14:paraId="1D5DF3CE" w14:textId="5B70F08B" w:rsidR="009A31B6" w:rsidRPr="009A31B6" w:rsidRDefault="009A31B6">
            <w:pPr>
              <w:pStyle w:val="Listeafsnit"/>
              <w:ind w:left="0"/>
              <w:rPr>
                <w:rFonts w:cstheme="minorHAnsi"/>
                <w:color w:val="222222"/>
                <w:shd w:val="clear" w:color="auto" w:fill="FFFFFF"/>
              </w:rPr>
            </w:pPr>
            <w:r w:rsidRPr="009A31B6">
              <w:rPr>
                <w:rFonts w:cstheme="minorHAnsi"/>
                <w:color w:val="222222"/>
                <w:shd w:val="clear" w:color="auto" w:fill="FFFFFF"/>
              </w:rPr>
              <w:t>Kl. 17</w:t>
            </w:r>
            <w:r>
              <w:rPr>
                <w:rFonts w:cstheme="minorHAnsi"/>
                <w:color w:val="222222"/>
                <w:shd w:val="clear" w:color="auto" w:fill="FFFFFF"/>
              </w:rPr>
              <w:t>.00</w:t>
            </w:r>
            <w:r w:rsidRPr="009A31B6">
              <w:rPr>
                <w:rFonts w:cstheme="minorHAnsi"/>
                <w:color w:val="222222"/>
                <w:shd w:val="clear" w:color="auto" w:fill="FFFFFF"/>
              </w:rPr>
              <w:t>-1</w:t>
            </w:r>
            <w:r w:rsidR="00CA0E9F">
              <w:rPr>
                <w:rFonts w:cstheme="minorHAnsi"/>
                <w:color w:val="222222"/>
                <w:shd w:val="clear" w:color="auto" w:fill="FFFFFF"/>
              </w:rPr>
              <w:t>8.3</w:t>
            </w:r>
            <w:r w:rsidR="00917714">
              <w:rPr>
                <w:rFonts w:cstheme="minorHAnsi"/>
                <w:color w:val="222222"/>
                <w:shd w:val="clear" w:color="auto" w:fill="FFFFFF"/>
              </w:rPr>
              <w:t>0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ECB8" w14:textId="77777777" w:rsidR="005709F9" w:rsidRDefault="005709F9">
            <w:pPr>
              <w:rPr>
                <w:rFonts w:ascii="Calibri" w:hAnsi="Calibri" w:cs="Calibri"/>
                <w:sz w:val="24"/>
              </w:rPr>
            </w:pPr>
          </w:p>
        </w:tc>
      </w:tr>
      <w:tr w:rsidR="005709F9" w14:paraId="789794D5" w14:textId="77777777" w:rsidTr="006446B9">
        <w:trPr>
          <w:trHeight w:val="52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5E5E" w14:textId="2F7C8607" w:rsidR="005709F9" w:rsidRDefault="005709F9">
            <w:pPr>
              <w:pStyle w:val="Listeafsnit"/>
              <w:ind w:left="0"/>
              <w:rPr>
                <w:rFonts w:ascii="Calibri" w:hAnsi="Calibri" w:cs="Times New Roman"/>
              </w:rPr>
            </w:pP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BC87" w14:textId="77777777" w:rsidR="005709F9" w:rsidRDefault="009A31B6">
            <w:pPr>
              <w:pStyle w:val="Listeafsnit"/>
              <w:ind w:left="0"/>
            </w:pPr>
            <w:r>
              <w:t>SPISNING</w:t>
            </w:r>
          </w:p>
          <w:p w14:paraId="3CF31EAE" w14:textId="022F38E5" w:rsidR="009A31B6" w:rsidRDefault="009A31B6">
            <w:pPr>
              <w:pStyle w:val="Listeafsnit"/>
              <w:ind w:left="0"/>
            </w:pPr>
            <w:r>
              <w:t>Kl. 1</w:t>
            </w:r>
            <w:r w:rsidR="00CA0E9F">
              <w:t>8.3</w:t>
            </w:r>
            <w:r w:rsidR="00917714">
              <w:t>0</w:t>
            </w:r>
            <w:r w:rsidR="00CA0E9F">
              <w:t>-19</w:t>
            </w:r>
            <w:r>
              <w:t>.</w:t>
            </w:r>
            <w:r w:rsidR="00CA0E9F">
              <w:t>0</w:t>
            </w:r>
            <w:r w:rsidR="00917714">
              <w:t>0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CD94" w14:textId="77777777" w:rsidR="005709F9" w:rsidRDefault="005709F9">
            <w:pPr>
              <w:rPr>
                <w:rFonts w:ascii="Calibri" w:hAnsi="Calibri" w:cs="Calibri"/>
                <w:sz w:val="24"/>
              </w:rPr>
            </w:pPr>
          </w:p>
        </w:tc>
      </w:tr>
      <w:tr w:rsidR="005709F9" w14:paraId="0E27896B" w14:textId="77777777" w:rsidTr="006446B9">
        <w:trPr>
          <w:trHeight w:val="33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7E6A" w14:textId="35FE6937" w:rsidR="005709F9" w:rsidRDefault="004B609F">
            <w:pPr>
              <w:pStyle w:val="Listeafsnit"/>
              <w:ind w:left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3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9048" w14:textId="4BD1A7C4" w:rsidR="00A047EB" w:rsidRDefault="0026227B" w:rsidP="00C316B1">
            <w:pPr>
              <w:pStyle w:val="Listeafsnit"/>
              <w:ind w:left="0"/>
            </w:pPr>
            <w:r>
              <w:t>Diskussion af kirkegårdsbemanding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09F3" w14:textId="77777777" w:rsidR="005709F9" w:rsidRDefault="005709F9">
            <w:pPr>
              <w:rPr>
                <w:rFonts w:ascii="Calibri" w:hAnsi="Calibri" w:cs="Calibri"/>
                <w:sz w:val="24"/>
              </w:rPr>
            </w:pPr>
          </w:p>
        </w:tc>
      </w:tr>
      <w:tr w:rsidR="00AD6F23" w14:paraId="40AFEC43" w14:textId="77777777" w:rsidTr="006446B9">
        <w:trPr>
          <w:trHeight w:val="33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F1E8" w14:textId="3807A6D9" w:rsidR="00AD6F23" w:rsidRDefault="00AD6F23">
            <w:pPr>
              <w:pStyle w:val="Listeafsnit"/>
              <w:ind w:left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4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3D8D" w14:textId="0E286052" w:rsidR="00AD6F23" w:rsidRDefault="00AD6F23" w:rsidP="00C316B1">
            <w:pPr>
              <w:pStyle w:val="Listeafsnit"/>
              <w:ind w:left="0"/>
            </w:pPr>
            <w:r>
              <w:t>Behandling af revisionsprotokollat til 2024 regnskab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3632" w14:textId="77777777" w:rsidR="00AD6F23" w:rsidRDefault="00AD6F23">
            <w:pPr>
              <w:rPr>
                <w:rFonts w:ascii="Calibri" w:hAnsi="Calibri" w:cs="Calibri"/>
                <w:sz w:val="24"/>
              </w:rPr>
            </w:pPr>
          </w:p>
        </w:tc>
      </w:tr>
      <w:tr w:rsidR="005709F9" w14:paraId="3409AFAB" w14:textId="77777777" w:rsidTr="006446B9">
        <w:trPr>
          <w:trHeight w:val="31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950E" w14:textId="33E01743" w:rsidR="005709F9" w:rsidRDefault="00AD6F23">
            <w:pPr>
              <w:pStyle w:val="Listeafsnit"/>
              <w:ind w:left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5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02FE" w14:textId="6E93F139" w:rsidR="005709F9" w:rsidRDefault="0026227B" w:rsidP="007D0500">
            <w:pPr>
              <w:pStyle w:val="Listeafsnit"/>
              <w:ind w:left="0"/>
            </w:pPr>
            <w:r>
              <w:t>Diskussion af sommerens høring fra kirkeministeriet om lettelse af menighedsrådenes arbejde</w:t>
            </w:r>
            <w:r w:rsidR="00010148">
              <w:t xml:space="preserve"> og flytning af arbejdsopgaver til provstierne.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99FE" w14:textId="77777777" w:rsidR="005709F9" w:rsidRDefault="005709F9">
            <w:pPr>
              <w:rPr>
                <w:rFonts w:ascii="Calibri" w:hAnsi="Calibri" w:cs="Calibri"/>
                <w:sz w:val="24"/>
              </w:rPr>
            </w:pPr>
          </w:p>
        </w:tc>
      </w:tr>
      <w:tr w:rsidR="007D0500" w14:paraId="37A385B2" w14:textId="77777777" w:rsidTr="001570AA">
        <w:trPr>
          <w:trHeight w:val="35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4DEB" w14:textId="2AAB7618" w:rsidR="007D0500" w:rsidRDefault="00AD6F23" w:rsidP="00F67DB3">
            <w:pPr>
              <w:pStyle w:val="Listeafsnit"/>
              <w:ind w:left="0"/>
              <w:rPr>
                <w:rFonts w:ascii="Calibri" w:hAnsi="Calibri" w:cs="Times New Roman"/>
              </w:rPr>
            </w:pPr>
            <w:bookmarkStart w:id="0" w:name="_Hlk189817845"/>
            <w:r>
              <w:rPr>
                <w:rFonts w:ascii="Calibri" w:hAnsi="Calibri" w:cs="Times New Roman"/>
              </w:rPr>
              <w:t>6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3BF2C" w14:textId="0037A8D9" w:rsidR="00EB62D4" w:rsidRPr="00EB62D4" w:rsidRDefault="008463E9" w:rsidP="00EB62D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Orientering </w:t>
            </w:r>
            <w:r w:rsidR="00EB62D4" w:rsidRPr="00EB62D4">
              <w:rPr>
                <w:rFonts w:asciiTheme="minorHAnsi" w:hAnsiTheme="minorHAnsi"/>
                <w:sz w:val="22"/>
                <w:szCs w:val="22"/>
              </w:rPr>
              <w:t xml:space="preserve">fra </w:t>
            </w:r>
            <w:r w:rsidR="007D584B">
              <w:rPr>
                <w:rFonts w:asciiTheme="minorHAnsi" w:hAnsiTheme="minorHAnsi"/>
                <w:sz w:val="22"/>
                <w:szCs w:val="22"/>
              </w:rPr>
              <w:t>”</w:t>
            </w:r>
            <w:r w:rsidR="00EB62D4" w:rsidRPr="00EB62D4">
              <w:rPr>
                <w:rFonts w:asciiTheme="minorHAnsi" w:hAnsiTheme="minorHAnsi"/>
                <w:sz w:val="22"/>
                <w:szCs w:val="22"/>
              </w:rPr>
              <w:t>udvalgene</w:t>
            </w:r>
            <w:r w:rsidR="007D584B">
              <w:rPr>
                <w:rFonts w:asciiTheme="minorHAnsi" w:hAnsiTheme="minorHAnsi"/>
                <w:sz w:val="22"/>
                <w:szCs w:val="22"/>
              </w:rPr>
              <w:t>”</w:t>
            </w:r>
          </w:p>
          <w:p w14:paraId="0296AD38" w14:textId="2ABA6875" w:rsidR="00EB62D4" w:rsidRPr="00EB62D4" w:rsidRDefault="00EB62D4" w:rsidP="00EB62D4">
            <w:pPr>
              <w:pStyle w:val="Listeafsnit"/>
              <w:numPr>
                <w:ilvl w:val="0"/>
                <w:numId w:val="6"/>
              </w:numPr>
            </w:pPr>
            <w:r w:rsidRPr="00EB62D4">
              <w:t>Formand</w:t>
            </w:r>
          </w:p>
          <w:p w14:paraId="697FE547" w14:textId="49A6BB17" w:rsidR="00EB62D4" w:rsidRPr="00EB62D4" w:rsidRDefault="00EB62D4" w:rsidP="00EB62D4">
            <w:pPr>
              <w:pStyle w:val="Listeafsnit"/>
              <w:numPr>
                <w:ilvl w:val="0"/>
                <w:numId w:val="6"/>
              </w:numPr>
            </w:pPr>
            <w:r w:rsidRPr="00EB62D4">
              <w:t>KKP udvalg</w:t>
            </w:r>
          </w:p>
          <w:p w14:paraId="6A8BCDE1" w14:textId="384B73C2" w:rsidR="00EB62D4" w:rsidRPr="00EB62D4" w:rsidRDefault="00EB62D4" w:rsidP="00EB62D4">
            <w:pPr>
              <w:pStyle w:val="Listeafsnit"/>
              <w:numPr>
                <w:ilvl w:val="0"/>
                <w:numId w:val="6"/>
              </w:numPr>
            </w:pPr>
            <w:r w:rsidRPr="00EB62D4">
              <w:t>Kontaktperson</w:t>
            </w:r>
            <w:r w:rsidR="007D584B">
              <w:t xml:space="preserve"> + Adm. chef</w:t>
            </w:r>
          </w:p>
          <w:p w14:paraId="5A8FA541" w14:textId="77777777" w:rsidR="00EB62D4" w:rsidRDefault="00EB62D4" w:rsidP="00EB62D4">
            <w:pPr>
              <w:pStyle w:val="Listeafsnit"/>
              <w:numPr>
                <w:ilvl w:val="0"/>
                <w:numId w:val="6"/>
              </w:numPr>
            </w:pPr>
            <w:r>
              <w:t>Kasse</w:t>
            </w:r>
            <w:r w:rsidRPr="00EB62D4">
              <w:t>rer</w:t>
            </w:r>
          </w:p>
          <w:p w14:paraId="792C3691" w14:textId="77777777" w:rsidR="00EB62D4" w:rsidRDefault="00EB62D4" w:rsidP="00EB62D4">
            <w:pPr>
              <w:pStyle w:val="Listeafsnit"/>
              <w:numPr>
                <w:ilvl w:val="0"/>
                <w:numId w:val="6"/>
              </w:numPr>
            </w:pPr>
            <w:r>
              <w:t>Kirkeværge</w:t>
            </w:r>
          </w:p>
          <w:p w14:paraId="4C564588" w14:textId="77777777" w:rsidR="00C21834" w:rsidRDefault="00C21834" w:rsidP="00EB62D4">
            <w:pPr>
              <w:pStyle w:val="Listeafsnit"/>
              <w:numPr>
                <w:ilvl w:val="0"/>
                <w:numId w:val="6"/>
              </w:numPr>
            </w:pPr>
            <w:r>
              <w:t>Præster</w:t>
            </w:r>
          </w:p>
          <w:p w14:paraId="0CB36E27" w14:textId="24B650E5" w:rsidR="007D584B" w:rsidRDefault="007D584B" w:rsidP="00EB62D4">
            <w:pPr>
              <w:pStyle w:val="Listeafsnit"/>
              <w:numPr>
                <w:ilvl w:val="0"/>
                <w:numId w:val="6"/>
              </w:numPr>
            </w:pPr>
            <w:r>
              <w:t>Aktivitetsudvalg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95E0" w14:textId="6A60FE80" w:rsidR="007D0500" w:rsidRDefault="00EB62D4" w:rsidP="00F67DB3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</w:tr>
      <w:bookmarkEnd w:id="0"/>
      <w:tr w:rsidR="00EB62D4" w14:paraId="2F175A5A" w14:textId="77777777" w:rsidTr="00EB62D4">
        <w:trPr>
          <w:trHeight w:val="40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93EA" w14:textId="00D3DA7D" w:rsidR="00EB62D4" w:rsidRDefault="00AD6F23" w:rsidP="0040291B">
            <w:pPr>
              <w:pStyle w:val="Listeafsnit"/>
              <w:ind w:left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7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0BF8" w14:textId="77777777" w:rsidR="00EB62D4" w:rsidRDefault="00EB62D4" w:rsidP="00EB62D4">
            <w:pPr>
              <w:pStyle w:val="Listeafsnit"/>
              <w:ind w:left="0"/>
            </w:pPr>
            <w:r>
              <w:t>Eventuelt</w:t>
            </w:r>
          </w:p>
          <w:p w14:paraId="612B03B4" w14:textId="4E80F670" w:rsidR="00C21834" w:rsidRDefault="00C21834" w:rsidP="007D584B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067A" w14:textId="77777777" w:rsidR="00EB62D4" w:rsidRDefault="00EB62D4" w:rsidP="0040291B">
            <w:pPr>
              <w:rPr>
                <w:rFonts w:ascii="Calibri" w:hAnsi="Calibri" w:cs="Calibri"/>
                <w:sz w:val="24"/>
              </w:rPr>
            </w:pPr>
          </w:p>
        </w:tc>
      </w:tr>
    </w:tbl>
    <w:p w14:paraId="43CA04C6" w14:textId="192FECBF" w:rsidR="004B609F" w:rsidRDefault="004B609F" w:rsidP="00DA1B9E">
      <w:pPr>
        <w:rPr>
          <w:b/>
          <w:bCs/>
        </w:rPr>
      </w:pPr>
    </w:p>
    <w:p w14:paraId="2333D484" w14:textId="77777777" w:rsidR="004B609F" w:rsidRDefault="004B609F" w:rsidP="00DA1B9E">
      <w:pPr>
        <w:rPr>
          <w:b/>
          <w:bCs/>
        </w:rPr>
      </w:pPr>
    </w:p>
    <w:p w14:paraId="7392FB70" w14:textId="3825F4F9" w:rsidR="00EA5A7A" w:rsidRDefault="00DA1B9E" w:rsidP="00DA1B9E">
      <w:pPr>
        <w:rPr>
          <w:b/>
          <w:bCs/>
        </w:rPr>
      </w:pPr>
      <w:r w:rsidRPr="00DA1B9E">
        <w:rPr>
          <w:b/>
          <w:bCs/>
        </w:rPr>
        <w:t>VIGTIGE DATOER</w:t>
      </w:r>
      <w:r w:rsidR="00EA5A7A" w:rsidRPr="00DA1B9E">
        <w:rPr>
          <w:b/>
          <w:bCs/>
        </w:rPr>
        <w:t>:</w:t>
      </w:r>
    </w:p>
    <w:p w14:paraId="6EBDDBF6" w14:textId="0150705A" w:rsidR="006C777F" w:rsidRPr="00EA44E1" w:rsidRDefault="008463E9" w:rsidP="00EA44E1">
      <w:pPr>
        <w:pStyle w:val="Listeafsnit"/>
        <w:numPr>
          <w:ilvl w:val="0"/>
          <w:numId w:val="1"/>
        </w:numPr>
      </w:pPr>
      <w:r>
        <w:t>Infomøde om strukturprojekt i Aalborg stift</w:t>
      </w:r>
      <w:r w:rsidR="00010148">
        <w:t>, 20/10 kl. 16.</w:t>
      </w:r>
      <w:r w:rsidR="00FA7D7D">
        <w:t>30-19.00 i Hadsund menighedscenter. Tilmelding senest 20/9!</w:t>
      </w:r>
    </w:p>
    <w:p w14:paraId="407F763A" w14:textId="4AA48872" w:rsidR="00E410D3" w:rsidRDefault="00E410D3" w:rsidP="00E410D3">
      <w:pPr>
        <w:pStyle w:val="Listeafsnit"/>
      </w:pPr>
    </w:p>
    <w:sectPr w:rsidR="00E410D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6CC2"/>
    <w:multiLevelType w:val="hybridMultilevel"/>
    <w:tmpl w:val="3FFE60B6"/>
    <w:lvl w:ilvl="0" w:tplc="70DAE866">
      <w:numFmt w:val="bullet"/>
      <w:lvlText w:val="-"/>
      <w:lvlJc w:val="left"/>
      <w:pPr>
        <w:ind w:left="1665" w:hanging="585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020877"/>
    <w:multiLevelType w:val="hybridMultilevel"/>
    <w:tmpl w:val="5CB8871C"/>
    <w:lvl w:ilvl="0" w:tplc="C4963CF2">
      <w:numFmt w:val="bullet"/>
      <w:lvlText w:val=""/>
      <w:lvlJc w:val="left"/>
      <w:pPr>
        <w:ind w:left="420" w:hanging="360"/>
      </w:pPr>
      <w:rPr>
        <w:rFonts w:ascii="Aptos" w:eastAsia="Times New Roman" w:hAnsi="Aptos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DB96F1B"/>
    <w:multiLevelType w:val="hybridMultilevel"/>
    <w:tmpl w:val="2E9EBB72"/>
    <w:lvl w:ilvl="0" w:tplc="4A7CF0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C0F1E"/>
    <w:multiLevelType w:val="hybridMultilevel"/>
    <w:tmpl w:val="63F646C4"/>
    <w:lvl w:ilvl="0" w:tplc="4A7CF0F2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2135B7"/>
    <w:multiLevelType w:val="hybridMultilevel"/>
    <w:tmpl w:val="BE0A11D8"/>
    <w:lvl w:ilvl="0" w:tplc="70DAE866">
      <w:numFmt w:val="bullet"/>
      <w:lvlText w:val="-"/>
      <w:lvlJc w:val="left"/>
      <w:pPr>
        <w:ind w:left="1665" w:hanging="585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3E57E8"/>
    <w:multiLevelType w:val="hybridMultilevel"/>
    <w:tmpl w:val="70086EC2"/>
    <w:lvl w:ilvl="0" w:tplc="70DAE866">
      <w:numFmt w:val="bullet"/>
      <w:lvlText w:val="-"/>
      <w:lvlJc w:val="left"/>
      <w:pPr>
        <w:ind w:left="1665" w:hanging="585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453715"/>
    <w:multiLevelType w:val="hybridMultilevel"/>
    <w:tmpl w:val="4D9CC6BC"/>
    <w:lvl w:ilvl="0" w:tplc="70DAE866">
      <w:numFmt w:val="bullet"/>
      <w:lvlText w:val="-"/>
      <w:lvlJc w:val="left"/>
      <w:pPr>
        <w:ind w:left="1305" w:hanging="585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AD5F1A"/>
    <w:multiLevelType w:val="hybridMultilevel"/>
    <w:tmpl w:val="92043B76"/>
    <w:lvl w:ilvl="0" w:tplc="C83057F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324EF4"/>
    <w:multiLevelType w:val="hybridMultilevel"/>
    <w:tmpl w:val="4CFCCCD4"/>
    <w:lvl w:ilvl="0" w:tplc="BA68D11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111627">
    <w:abstractNumId w:val="8"/>
  </w:num>
  <w:num w:numId="2" w16cid:durableId="1800999121">
    <w:abstractNumId w:val="7"/>
  </w:num>
  <w:num w:numId="3" w16cid:durableId="1527675647">
    <w:abstractNumId w:val="2"/>
  </w:num>
  <w:num w:numId="4" w16cid:durableId="504975900">
    <w:abstractNumId w:val="1"/>
  </w:num>
  <w:num w:numId="5" w16cid:durableId="62653124">
    <w:abstractNumId w:val="3"/>
  </w:num>
  <w:num w:numId="6" w16cid:durableId="523785489">
    <w:abstractNumId w:val="6"/>
  </w:num>
  <w:num w:numId="7" w16cid:durableId="1625621192">
    <w:abstractNumId w:val="5"/>
  </w:num>
  <w:num w:numId="8" w16cid:durableId="1586719605">
    <w:abstractNumId w:val="4"/>
  </w:num>
  <w:num w:numId="9" w16cid:durableId="1531919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09F9"/>
    <w:rsid w:val="00010148"/>
    <w:rsid w:val="00046AE0"/>
    <w:rsid w:val="00063064"/>
    <w:rsid w:val="000E30AC"/>
    <w:rsid w:val="001570AA"/>
    <w:rsid w:val="001A1248"/>
    <w:rsid w:val="001D0233"/>
    <w:rsid w:val="00232C8F"/>
    <w:rsid w:val="0026227B"/>
    <w:rsid w:val="003D3E3C"/>
    <w:rsid w:val="004258C6"/>
    <w:rsid w:val="00430388"/>
    <w:rsid w:val="00455081"/>
    <w:rsid w:val="0046451A"/>
    <w:rsid w:val="0047565A"/>
    <w:rsid w:val="00475DF5"/>
    <w:rsid w:val="004B609F"/>
    <w:rsid w:val="004F5018"/>
    <w:rsid w:val="005709F9"/>
    <w:rsid w:val="005B6915"/>
    <w:rsid w:val="006446B9"/>
    <w:rsid w:val="00693BAD"/>
    <w:rsid w:val="006C350A"/>
    <w:rsid w:val="006C777F"/>
    <w:rsid w:val="006E2961"/>
    <w:rsid w:val="0074379F"/>
    <w:rsid w:val="007858D6"/>
    <w:rsid w:val="007D0500"/>
    <w:rsid w:val="007D584B"/>
    <w:rsid w:val="00832B40"/>
    <w:rsid w:val="008463E9"/>
    <w:rsid w:val="00917714"/>
    <w:rsid w:val="0097059E"/>
    <w:rsid w:val="009A31B6"/>
    <w:rsid w:val="00A047EB"/>
    <w:rsid w:val="00A13B44"/>
    <w:rsid w:val="00A2149F"/>
    <w:rsid w:val="00A459CA"/>
    <w:rsid w:val="00AD6F23"/>
    <w:rsid w:val="00B06D79"/>
    <w:rsid w:val="00B33D02"/>
    <w:rsid w:val="00C21834"/>
    <w:rsid w:val="00C316B1"/>
    <w:rsid w:val="00CA0E9F"/>
    <w:rsid w:val="00CA0F5B"/>
    <w:rsid w:val="00CC7483"/>
    <w:rsid w:val="00CE3F06"/>
    <w:rsid w:val="00CF2386"/>
    <w:rsid w:val="00D60B22"/>
    <w:rsid w:val="00D61A4E"/>
    <w:rsid w:val="00DA1B9E"/>
    <w:rsid w:val="00DD39E2"/>
    <w:rsid w:val="00E11D32"/>
    <w:rsid w:val="00E410D3"/>
    <w:rsid w:val="00EA44E1"/>
    <w:rsid w:val="00EA5A7A"/>
    <w:rsid w:val="00EB62D4"/>
    <w:rsid w:val="00F2649C"/>
    <w:rsid w:val="00FA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A718"/>
  <w15:docId w15:val="{E5F6E8F3-B106-4848-843C-07A01A1A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9F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709F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709F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709F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709F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709F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709F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709F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709F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709F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70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70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70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709F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709F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709F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709F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709F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709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709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570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709F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70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709F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5709F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709F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5709F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70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709F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709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118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Wilhelm B. Balsløw</dc:creator>
  <cp:lastModifiedBy>Wilhelm B. Balsløw</cp:lastModifiedBy>
  <cp:revision>9</cp:revision>
  <cp:lastPrinted>2025-09-18T06:15:00Z</cp:lastPrinted>
  <dcterms:created xsi:type="dcterms:W3CDTF">2025-09-13T19:01:00Z</dcterms:created>
  <dcterms:modified xsi:type="dcterms:W3CDTF">2025-09-18T06:15:00Z</dcterms:modified>
</cp:coreProperties>
</file>